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6F" w:rsidRDefault="0057246F" w:rsidP="00572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2755" cy="56134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46F" w:rsidRPr="0057246F" w:rsidRDefault="0057246F" w:rsidP="005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7246F" w:rsidRPr="0057246F" w:rsidRDefault="0057246F" w:rsidP="005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ПРИГОРЬЕВСКОГО СЕЛЬСКОГО ПОСЕЛЕНИЯ </w:t>
      </w:r>
    </w:p>
    <w:p w:rsidR="0057246F" w:rsidRPr="0057246F" w:rsidRDefault="0057246F" w:rsidP="005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57246F" w:rsidRPr="0057246F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46F" w:rsidRPr="0057246F" w:rsidRDefault="0057246F" w:rsidP="005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246F" w:rsidRPr="0057246F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4BC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4BC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E4BC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</w:t>
      </w:r>
      <w:r w:rsidR="006E4BC3">
        <w:rPr>
          <w:rFonts w:ascii="Times New Roman" w:eastAsia="Times New Roman" w:hAnsi="Times New Roman" w:cs="Times New Roman"/>
          <w:sz w:val="28"/>
          <w:szCs w:val="28"/>
          <w:lang w:eastAsia="ru-RU"/>
        </w:rPr>
        <w:t>5а</w:t>
      </w:r>
    </w:p>
    <w:p w:rsidR="0057246F" w:rsidRPr="0057246F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2B0" w:rsidRDefault="0057246F" w:rsidP="002A62B0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</w:p>
    <w:p w:rsidR="002A62B0" w:rsidRDefault="002A62B0" w:rsidP="002A62B0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2A62B0" w:rsidRDefault="002A62B0" w:rsidP="002A62B0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 сельского поселения Рославльского района</w:t>
      </w:r>
    </w:p>
    <w:p w:rsidR="002A62B0" w:rsidRDefault="002A62B0" w:rsidP="002A62B0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:rsidR="0057246F" w:rsidRPr="0057246F" w:rsidRDefault="002A62B0" w:rsidP="002A62B0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30.12.2022 №54</w:t>
      </w:r>
    </w:p>
    <w:p w:rsidR="0057246F" w:rsidRPr="0057246F" w:rsidRDefault="0057246F" w:rsidP="0057246F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57246F" w:rsidRDefault="0057246F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2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соответствии с Федеральным законом от 08 ноября 2007 года № 257-ФЗ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Федерации, и постановлением Правительства Российской Федерации от 28.09.2009 года №767 «О классификации автомобильных дорог в Российской Федерации» </w:t>
      </w:r>
    </w:p>
    <w:p w:rsidR="0057246F" w:rsidRPr="0057246F" w:rsidRDefault="0057246F" w:rsidP="005724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57246F" w:rsidRDefault="0057246F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Пригорьевского сельского поселения</w:t>
      </w:r>
    </w:p>
    <w:p w:rsidR="0057246F" w:rsidRPr="0057246F" w:rsidRDefault="0057246F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 района Смоленской области</w:t>
      </w:r>
    </w:p>
    <w:p w:rsidR="0057246F" w:rsidRPr="0057246F" w:rsidRDefault="0057246F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57246F" w:rsidRPr="0057246F" w:rsidRDefault="0057246F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57246F" w:rsidRDefault="0057246F" w:rsidP="0076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</w:t>
      </w:r>
      <w:r w:rsidR="00763322" w:rsidRP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в  перечень автомобильных дорог общего пользования местного значения в границах населенных пунктов </w:t>
      </w:r>
      <w:r w:rsid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Пригорьевского</w:t>
      </w:r>
      <w:r w:rsidR="00DD2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3322" w:rsidRP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DD2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Рославльского района Смоленской области</w:t>
      </w:r>
      <w:r w:rsidR="00763322" w:rsidRP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постановлением </w:t>
      </w:r>
      <w:r w:rsidR="0003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bookmarkStart w:id="0" w:name="_GoBack"/>
      <w:bookmarkEnd w:id="0"/>
      <w:r w:rsidR="00763322" w:rsidRP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Пригорьевского</w:t>
      </w:r>
      <w:r w:rsidR="00DD2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3322" w:rsidRP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Рославльского района Смоленской области</w:t>
      </w:r>
      <w:r w:rsidR="00763322" w:rsidRP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="00763322" w:rsidRP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763322" w:rsidRP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763322" w:rsidRP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</w:t>
      </w:r>
      <w:r w:rsidR="00763322" w:rsidRPr="0076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03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№1).</w:t>
      </w:r>
    </w:p>
    <w:p w:rsidR="0057246F" w:rsidRPr="0057246F" w:rsidRDefault="002A62B0" w:rsidP="005724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="0057246F"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подлежит обнародованию путем размещения на официальном сайте Администрации  Пригорьевского сельского поселения Рославльского района Смоленской области в сети Интернет.</w:t>
      </w:r>
    </w:p>
    <w:p w:rsidR="0057246F" w:rsidRPr="0057246F" w:rsidRDefault="002A62B0" w:rsidP="00572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246F"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7246F"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7246F"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7246F" w:rsidRPr="0057246F" w:rsidRDefault="0057246F" w:rsidP="0057246F">
      <w:pPr>
        <w:spacing w:after="0" w:line="240" w:lineRule="auto"/>
        <w:ind w:left="45" w:right="5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57246F" w:rsidRDefault="0057246F" w:rsidP="0057246F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57246F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57246F" w:rsidRPr="0057246F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 сельского поселения</w:t>
      </w:r>
    </w:p>
    <w:p w:rsidR="0057246F" w:rsidRPr="0057246F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Рославльского района Смоленской области             </w:t>
      </w:r>
      <w:proofErr w:type="spellStart"/>
      <w:r w:rsidRPr="0057246F">
        <w:rPr>
          <w:rFonts w:ascii="Times New Roman" w:eastAsia="Times New Roman" w:hAnsi="Times New Roman" w:cs="Times New Roman"/>
          <w:sz w:val="28"/>
          <w:szCs w:val="28"/>
          <w:lang w:eastAsia="ru-RU"/>
        </w:rPr>
        <w:t>Г.Л.Афанасенкова</w:t>
      </w:r>
      <w:proofErr w:type="spellEnd"/>
    </w:p>
    <w:p w:rsidR="0057246F" w:rsidRPr="0057246F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Default="0057246F" w:rsidP="008E1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1820" w:rsidRPr="00763322" w:rsidRDefault="008E1820" w:rsidP="0076332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633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8E1820" w:rsidRPr="00763322" w:rsidRDefault="008E1820" w:rsidP="0076332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6332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8E1820" w:rsidRPr="00763322" w:rsidRDefault="008E1820" w:rsidP="0076332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63322">
        <w:rPr>
          <w:rFonts w:ascii="Times New Roman" w:hAnsi="Times New Roman" w:cs="Times New Roman"/>
          <w:sz w:val="28"/>
          <w:szCs w:val="28"/>
        </w:rPr>
        <w:t xml:space="preserve">Пригорьевского сельского поселения </w:t>
      </w:r>
    </w:p>
    <w:p w:rsidR="008E1820" w:rsidRPr="00763322" w:rsidRDefault="008E1820" w:rsidP="0076332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63322"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</w:t>
      </w:r>
    </w:p>
    <w:p w:rsidR="00763322" w:rsidRDefault="00221A2D" w:rsidP="0076332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63322">
        <w:rPr>
          <w:rFonts w:ascii="Times New Roman" w:hAnsi="Times New Roman" w:cs="Times New Roman"/>
          <w:sz w:val="28"/>
          <w:szCs w:val="28"/>
        </w:rPr>
        <w:t xml:space="preserve">№54 от 30.12.2019 </w:t>
      </w:r>
    </w:p>
    <w:p w:rsidR="00763322" w:rsidRPr="00763322" w:rsidRDefault="00763322" w:rsidP="0076332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3322">
        <w:rPr>
          <w:rFonts w:ascii="Times New Roman" w:hAnsi="Times New Roman" w:cs="Times New Roman"/>
          <w:sz w:val="28"/>
          <w:szCs w:val="28"/>
        </w:rPr>
        <w:t xml:space="preserve">(в редакции постановлений </w:t>
      </w:r>
      <w:proofErr w:type="gramEnd"/>
    </w:p>
    <w:p w:rsidR="00221A2D" w:rsidRPr="00763322" w:rsidRDefault="00763322" w:rsidP="0076332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63322">
        <w:rPr>
          <w:rFonts w:ascii="Times New Roman" w:hAnsi="Times New Roman" w:cs="Times New Roman"/>
          <w:sz w:val="28"/>
          <w:szCs w:val="28"/>
        </w:rPr>
        <w:t>Администрации от 29.07.2022 №45а)</w:t>
      </w:r>
      <w:proofErr w:type="gramEnd"/>
    </w:p>
    <w:p w:rsidR="008E1820" w:rsidRPr="00957C39" w:rsidRDefault="008E1820" w:rsidP="008E1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C39" w:rsidRDefault="008E1820" w:rsidP="008E1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C39">
        <w:rPr>
          <w:rFonts w:ascii="Times New Roman" w:hAnsi="Times New Roman" w:cs="Times New Roman"/>
          <w:sz w:val="28"/>
          <w:szCs w:val="28"/>
        </w:rPr>
        <w:t>ПЕРЕЧЕНЬ</w:t>
      </w:r>
    </w:p>
    <w:p w:rsidR="008E1820" w:rsidRPr="00F21ED9" w:rsidRDefault="00957C39" w:rsidP="008E1820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1820" w:rsidRPr="00957C39">
        <w:rPr>
          <w:rFonts w:ascii="Times New Roman" w:hAnsi="Times New Roman" w:cs="Times New Roman"/>
          <w:sz w:val="28"/>
          <w:szCs w:val="28"/>
        </w:rPr>
        <w:t>втомобильных дорог общего пользования местного значения муниципального образования    Пригорьевского сельского поселения Рославльского района Смоленской области</w:t>
      </w:r>
    </w:p>
    <w:tbl>
      <w:tblPr>
        <w:tblStyle w:val="a5"/>
        <w:tblW w:w="0" w:type="auto"/>
        <w:tblLayout w:type="fixed"/>
        <w:tblLook w:val="04A0"/>
      </w:tblPr>
      <w:tblGrid>
        <w:gridCol w:w="568"/>
        <w:gridCol w:w="2819"/>
        <w:gridCol w:w="2533"/>
        <w:gridCol w:w="1134"/>
        <w:gridCol w:w="1256"/>
        <w:gridCol w:w="1261"/>
      </w:tblGrid>
      <w:tr w:rsidR="00F47BCB" w:rsidRPr="00DA52AE" w:rsidTr="00F47BCB">
        <w:trPr>
          <w:trHeight w:val="900"/>
        </w:trPr>
        <w:tc>
          <w:tcPr>
            <w:tcW w:w="568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A5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A5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СКДФ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DA5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1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автодороги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Пригоры,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олодежная от дома 1 до дома №14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001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2465866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Пригоры,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ира от центральная дороги до ул.Мира д.12 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002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2468958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Пригоры, от центральной дороги до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аречная д.7 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003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16297688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Пригоры,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ентральная 13 до ул.Центральная 29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004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2472815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Пригоры,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адовая д.1-д.16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005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2472388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Пригоры,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кольная д.19 до ул.Школьная д.16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006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2470734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Пригоры,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Заречная от центральной дороги До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аречная д.7 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007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16297762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Пригоры от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ентральная до ул.Заречная 14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008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16297763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</w:t>
            </w:r>
            <w:proofErr w:type="spellStart"/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Зеленая д.1-д.24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009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2468918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д. Пригорье,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веточная от Лесная д.1 до Цветочная д1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010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16297764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Пригорье, от ж/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вокзала до 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д.26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011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16297689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виридовка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ст.Аселье</w:t>
            </w:r>
            <w:proofErr w:type="spellEnd"/>
          </w:p>
        </w:tc>
        <w:tc>
          <w:tcPr>
            <w:tcW w:w="2533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012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виридовка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д.Белое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013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елое от поворота  до дороги 66Н-1533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014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Боровка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артовка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015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16297734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От перекрестка на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Угол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016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16297765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Пригоры, </w:t>
            </w:r>
            <w:proofErr w:type="spellStart"/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Мира от д.11-д.16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017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16297747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Пригорье, от Мемориала до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кольная д.12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018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16297715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Пригорыул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центральной дороги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д.31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019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16297748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12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от центральной дороги до здания детского сада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ентральная д.1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020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16297679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Пригоры от центральной дороги мимо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д.43 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Молодежная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021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16297704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Пригорыул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, от ул.Центральная до Школьная д.1-д.3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022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16297705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, ул.Нагорная д.1-д.8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023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16297716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</w:t>
            </w:r>
            <w:proofErr w:type="spellStart"/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Садовая д.1-д.16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024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16297706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ахиул.Центральня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дома 1-24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025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16297690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от магазина РАЙПО до ул.Центральная д.8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026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16297717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Пригоры от магазина РАЙПО до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кольная д.16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027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16297749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дороги на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д.Хартовка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кладбища в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д.Лахи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028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16297735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Аселье от дороги 66Н-1533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029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селье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через кладбище на дорогу 66Н-1533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030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ригорье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, ул.Цветочная д.1   до центральной дороги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031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2466561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Лесная от СДК через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уговая д.3 до ул.Зеленая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032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2463687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Пригорьеул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уговая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 д.5 до ул.Лесная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033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2466408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Съезд с </w:t>
            </w:r>
            <w:proofErr w:type="spellStart"/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Лесная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Вокзальная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034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16297707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От центральной дороги на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Свиридовка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веточная д.1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035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16297766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664D" w:rsidRPr="00DA52AE" w:rsidTr="00F47BCB">
        <w:trPr>
          <w:trHeight w:val="900"/>
        </w:trPr>
        <w:tc>
          <w:tcPr>
            <w:tcW w:w="568" w:type="dxa"/>
            <w:noWrap/>
          </w:tcPr>
          <w:p w:rsidR="00FA664D" w:rsidRPr="00DA52AE" w:rsidRDefault="00FA664D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819" w:type="dxa"/>
          </w:tcPr>
          <w:p w:rsidR="00FA664D" w:rsidRPr="00DA52AE" w:rsidRDefault="00FA6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64D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Пригоры от заправки колхоза по направлению к ул. </w:t>
            </w:r>
            <w:proofErr w:type="gramStart"/>
            <w:r w:rsidRPr="00FA664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FA664D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0,243 метра</w:t>
            </w:r>
          </w:p>
        </w:tc>
        <w:tc>
          <w:tcPr>
            <w:tcW w:w="2533" w:type="dxa"/>
          </w:tcPr>
          <w:p w:rsidR="00FA664D" w:rsidRPr="00DA52AE" w:rsidRDefault="00FA664D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664D" w:rsidRPr="00DA52AE" w:rsidRDefault="00FA664D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FA664D" w:rsidRPr="00DA52AE" w:rsidRDefault="00FA664D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0,243</w:t>
            </w:r>
          </w:p>
        </w:tc>
        <w:tc>
          <w:tcPr>
            <w:tcW w:w="1261" w:type="dxa"/>
            <w:noWrap/>
          </w:tcPr>
          <w:p w:rsidR="00FA664D" w:rsidRPr="00DA52AE" w:rsidRDefault="00FA664D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Теребынь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№12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036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16297691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еребынь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037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16297729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Аселье от дома №1 до дома №13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038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16297736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0F4850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Жарынь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№4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039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16297751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Журавовичи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№3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040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16297708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Журавовичи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центральной дороги до кладбища в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Журавовичи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041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16297737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Заречье (Пригорьевское с/</w:t>
            </w:r>
            <w:proofErr w:type="spellStart"/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spellEnd"/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) от дома №1 до дома №22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042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16297718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Крутица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№2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043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16297752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Подгляднево от дома №1 до дома №7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044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16297680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От дороги на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Подгляднево до подъезда кладбищу в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лимовец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045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16297709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Прокшино от дома №1 до дома №11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046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16297753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Староселье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№18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047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16297681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виридовка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№5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048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16297710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0F4850">
        <w:trPr>
          <w:trHeight w:val="600"/>
        </w:trPr>
        <w:tc>
          <w:tcPr>
            <w:tcW w:w="568" w:type="dxa"/>
            <w:noWrap/>
          </w:tcPr>
          <w:p w:rsidR="00F47BCB" w:rsidRPr="00DA52AE" w:rsidRDefault="000F4850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ысоевка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, от дома №1 до дома №6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049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16297767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Теребынь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поворота на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д.Громашово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050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16297719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Толкачево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№4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051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16297738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гол от дома №1 до дома №4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052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16297768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артовка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№12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053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16297720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Цыгановка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центральной дороги до дома 1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054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16297739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48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Цыгановка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, от дороги на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ысоевка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кладбища (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Цыгановка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055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16297721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E854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Жарынь от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ира д.20 до ул.Мира д.2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056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16297692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54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Жарынь от Мира д.2 до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уговая д.8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057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16297682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54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арыньул.Мира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д.9 до Зеленая д.8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058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16297693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E85428">
        <w:trPr>
          <w:trHeight w:val="600"/>
        </w:trPr>
        <w:tc>
          <w:tcPr>
            <w:tcW w:w="568" w:type="dxa"/>
            <w:noWrap/>
          </w:tcPr>
          <w:p w:rsidR="00F47BCB" w:rsidRPr="00DA52AE" w:rsidRDefault="00E85428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арынь   ул.Мира, д.19 до перекрестка ул.Речная д.11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059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16297694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Жарынь от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ечная 11 до ул.Речная д.3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060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16297754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DA52AE" w:rsidRDefault="00391F69" w:rsidP="00391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Жарынь</w:t>
            </w:r>
            <w:r w:rsidR="00F47BCB" w:rsidRPr="00DA52AE">
              <w:rPr>
                <w:rFonts w:ascii="Times New Roman" w:hAnsi="Times New Roman" w:cs="Times New Roman"/>
                <w:sz w:val="20"/>
                <w:szCs w:val="20"/>
              </w:rPr>
              <w:t>от СДК автодороги A101 до ул</w:t>
            </w:r>
            <w:proofErr w:type="gramStart"/>
            <w:r w:rsidR="00F47BCB" w:rsidRPr="00DA52A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F47BCB" w:rsidRPr="00DA52AE">
              <w:rPr>
                <w:rFonts w:ascii="Times New Roman" w:hAnsi="Times New Roman" w:cs="Times New Roman"/>
                <w:sz w:val="20"/>
                <w:szCs w:val="20"/>
              </w:rPr>
              <w:t>ира 74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061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16297683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Жарынь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автодороги А101 до диспетчерской колхоза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062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16297695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Жарынь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 А101 до водонапорной башни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063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16297684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от 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Жарынь до 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Мозолево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064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16297722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 Красная Горка, от автодороги А101 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адионова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д.11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065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16297723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 Красная Горка от автодороги А101 до кладбища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066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16297696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DA52AE" w:rsidRDefault="00BA059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47BCB"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Заря от автодороги А101 до ул.Заречная</w:t>
            </w: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F47BCB"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067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16297755</w:t>
            </w:r>
          </w:p>
        </w:tc>
        <w:tc>
          <w:tcPr>
            <w:tcW w:w="1256" w:type="dxa"/>
            <w:hideMark/>
          </w:tcPr>
          <w:p w:rsidR="00F47BCB" w:rsidRPr="00DA52AE" w:rsidRDefault="00BA0593" w:rsidP="00BA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от ул.Заречная</w:t>
            </w:r>
            <w:r w:rsidR="00BA0593" w:rsidRPr="00DA52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д.14  до ул.Садовая</w:t>
            </w:r>
            <w:r w:rsidR="00BA0593" w:rsidRPr="00DA52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д.1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068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16297756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D474B">
        <w:trPr>
          <w:trHeight w:val="300"/>
        </w:trPr>
        <w:tc>
          <w:tcPr>
            <w:tcW w:w="568" w:type="dxa"/>
            <w:noWrap/>
          </w:tcPr>
          <w:p w:rsidR="00F47BCB" w:rsidRPr="00DA52AE" w:rsidRDefault="00FD474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Заря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Сурновка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069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16297769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магазина до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нягини Мещерской д.39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070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16297770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АТС,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аршала Жукова  д.1-16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071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16297711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автодороги А101 -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нягини Мещерской д.7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072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16297697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пилорамы до кладбища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073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16297685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олконщина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, ул.Княгини Мещерской д.39 до кладбища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074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16297724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дома ул.Кн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ещерской д.45 до кладбища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075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16297686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0A79" w:rsidRPr="00DA52AE" w:rsidTr="00F47BCB">
        <w:trPr>
          <w:trHeight w:val="900"/>
        </w:trPr>
        <w:tc>
          <w:tcPr>
            <w:tcW w:w="568" w:type="dxa"/>
            <w:noWrap/>
          </w:tcPr>
          <w:p w:rsidR="009F0A79" w:rsidRPr="00DA52AE" w:rsidRDefault="009F0A79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</w:tcPr>
          <w:p w:rsidR="009F0A79" w:rsidRPr="00DA52AE" w:rsidRDefault="009F0A79" w:rsidP="0000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101 до ул. Кн. Мещерской, д. 1</w:t>
            </w:r>
            <w:r w:rsidR="00005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:rsidR="009F0A79" w:rsidRPr="00DA52AE" w:rsidRDefault="009F0A79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0A79" w:rsidRPr="00DA52AE" w:rsidRDefault="009F0A79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9F0A79" w:rsidRPr="00DA52AE" w:rsidRDefault="009D3D37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0,761</w:t>
            </w:r>
          </w:p>
        </w:tc>
        <w:tc>
          <w:tcPr>
            <w:tcW w:w="1261" w:type="dxa"/>
            <w:noWrap/>
          </w:tcPr>
          <w:p w:rsidR="009F0A79" w:rsidRPr="00DA52AE" w:rsidRDefault="001400F3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 А101 до башни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076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16297757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Бехово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077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16297740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D474B">
        <w:trPr>
          <w:trHeight w:val="900"/>
        </w:trPr>
        <w:tc>
          <w:tcPr>
            <w:tcW w:w="568" w:type="dxa"/>
            <w:noWrap/>
          </w:tcPr>
          <w:p w:rsidR="00F47BCB" w:rsidRPr="00DA52AE" w:rsidRDefault="00FD474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Сурновка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 А101 до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расное Солнышко д.4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078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16297771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D474B">
        <w:trPr>
          <w:trHeight w:val="600"/>
        </w:trPr>
        <w:tc>
          <w:tcPr>
            <w:tcW w:w="568" w:type="dxa"/>
            <w:noWrap/>
          </w:tcPr>
          <w:p w:rsidR="00F47BCB" w:rsidRPr="00DA52AE" w:rsidRDefault="00FD474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короходово от автодороги А101 до деревни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079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16297712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Бобоедово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 А141 до д Архиповых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080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16297698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Центральная дорога по 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пишево-1 и Епишево-2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081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16297741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Епишево-1 от центральной дороги до 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дом 6 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082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16297725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Епишево-1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адовая д.1-11,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отул.Молодежная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, до ул.Школьная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083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16297758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Епишево-1, Цветочная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, от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кольная до ул.Молодежная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084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16297713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Епишево-1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аречная 1-16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085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16297730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Улица в д Епишево-1 от животноводческой фермы до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зерная д.6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086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16297759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Епишево-1 от центральной дороги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ечная д.9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087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16297714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D474B">
        <w:trPr>
          <w:trHeight w:val="900"/>
        </w:trPr>
        <w:tc>
          <w:tcPr>
            <w:tcW w:w="568" w:type="dxa"/>
            <w:noWrap/>
          </w:tcPr>
          <w:p w:rsidR="00F47BCB" w:rsidRPr="00DA52AE" w:rsidRDefault="00FD474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19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Епишево-2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от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перекреска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и д.1 до дома №10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088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16297699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D474B">
        <w:trPr>
          <w:trHeight w:val="600"/>
        </w:trPr>
        <w:tc>
          <w:tcPr>
            <w:tcW w:w="568" w:type="dxa"/>
            <w:noWrap/>
          </w:tcPr>
          <w:p w:rsidR="00F47BCB" w:rsidRPr="00DA52AE" w:rsidRDefault="00FD474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Епишево-2 от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оловьева 6 до ул.Родниковая д.12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089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16297742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Раковка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, улица  д.3-д.11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090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16297743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12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от автодороги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Епишево-Старьй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Крупец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тарыеФоминичи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091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16297731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Улица в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СтарыеФоминичи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д.1-д.13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092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16297726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Старый Крупец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адовая д.1-д.14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093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16297687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Старый Крупец от центральной дороги до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зерная д.20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094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16297700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Старый Крупец,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кольная от центральной дороги до ул.Школьная д.10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095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16297760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 Старый Крупец от ул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кольная д.1 до д.12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096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16297732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от автодороги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Епишево-Старый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Крупец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Костюшково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097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16297744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D474B">
        <w:trPr>
          <w:trHeight w:val="900"/>
        </w:trPr>
        <w:tc>
          <w:tcPr>
            <w:tcW w:w="568" w:type="dxa"/>
            <w:noWrap/>
          </w:tcPr>
          <w:p w:rsidR="00F47BCB" w:rsidRPr="00DA52AE" w:rsidRDefault="00FD474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от автодороги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Епишево-Старый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Крупец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Слепцово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098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16297733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D474B">
        <w:trPr>
          <w:trHeight w:val="900"/>
        </w:trPr>
        <w:tc>
          <w:tcPr>
            <w:tcW w:w="568" w:type="dxa"/>
            <w:noWrap/>
          </w:tcPr>
          <w:p w:rsidR="00F47BCB" w:rsidRPr="00DA52AE" w:rsidRDefault="00FD474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от 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проходящей по д Епишево-1 и д Епишево-2 до д Заречье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099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16297761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Дорога от а/д А-101 до д Новый Крупец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100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16297745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Епишево-1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остюшково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101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16297701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от автодороги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Епишево-Старый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Крупец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Забольшачье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102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16297727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артовка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д.Аселье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103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47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оковенька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д.Цыгановка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104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уковенька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д.Боровка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105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уковенька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д.Журавовичи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 до поворота на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д.Журавовичи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106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оровка улица Мира от д.1 до д.15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107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от магазина РАЙПО до ул.Центральная д.15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108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, ул.Садовая д.1-д.16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109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-от поворота на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д.Лахи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кладбища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110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ромашово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улица от д.1 до д.17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111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Крутица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дороги на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еребынь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112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гол до кладбища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113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Толкачево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дороги на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ригорье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114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Журавовичи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ысоевка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115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Пригорье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Вокзальная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116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2467635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</w:t>
            </w:r>
            <w:proofErr w:type="spellStart"/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Сосновая д.1-д.3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117</w:t>
            </w:r>
          </w:p>
        </w:tc>
        <w:tc>
          <w:tcPr>
            <w:tcW w:w="1134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2470071</w:t>
            </w:r>
          </w:p>
        </w:tc>
        <w:tc>
          <w:tcPr>
            <w:tcW w:w="1256" w:type="dxa"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12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аречье(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Пригор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) -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д.Жилинки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дороги на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Эелктростанцию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поворота на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д.Жилинки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118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емьянково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-д.Заречье(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Пригор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119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короходово -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д.Журавовичи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РЖД далее кладбище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120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короходово-д.Демьянково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121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noWrap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короходово -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д.Любестово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122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арынь в сторону  д.Скороходово до шоссе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123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арынь -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д.Жилинки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ул.Мира д.2 до трассы Р120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124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арынь  от трассы Р120 до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д.Жилинки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125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аря -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д.Волконщина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от перекрестка дорог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д.Заря-д.Сурновка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126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расная Горка, через аэродром до дороги на Епишево-2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127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ехово-д.Епишево-1 от дороги на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Бехово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дороги на Епишево-1 66+Н1508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128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урновка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д.Менчицы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129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от дороги на </w:t>
            </w: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обоедово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до д.Епишево-1 ул.Молодежная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130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noWrap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урово-д.Староселье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131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noWrap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тароселье-д.Прокшино</w:t>
            </w:r>
            <w:proofErr w:type="spellEnd"/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132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DA52AE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DA52AE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02E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noWrap/>
            <w:hideMark/>
          </w:tcPr>
          <w:p w:rsidR="00F47BCB" w:rsidRPr="00DA52AE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Бобоедово-Заречье</w:t>
            </w:r>
            <w:proofErr w:type="spellEnd"/>
            <w:r w:rsidRPr="00DA52AE">
              <w:rPr>
                <w:rFonts w:ascii="Times New Roman" w:hAnsi="Times New Roman" w:cs="Times New Roman"/>
                <w:sz w:val="20"/>
                <w:szCs w:val="20"/>
              </w:rPr>
              <w:t xml:space="preserve"> (Епишев)</w:t>
            </w:r>
          </w:p>
        </w:tc>
        <w:tc>
          <w:tcPr>
            <w:tcW w:w="2533" w:type="dxa"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66-236-876 ОП МП 133</w:t>
            </w:r>
          </w:p>
        </w:tc>
        <w:tc>
          <w:tcPr>
            <w:tcW w:w="1134" w:type="dxa"/>
            <w:noWrap/>
            <w:hideMark/>
          </w:tcPr>
          <w:p w:rsidR="00F47BCB" w:rsidRPr="00DA52AE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261" w:type="dxa"/>
            <w:noWrap/>
            <w:hideMark/>
          </w:tcPr>
          <w:p w:rsidR="00F47BCB" w:rsidRPr="00DA52AE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1A28" w:rsidRPr="00DA52AE" w:rsidTr="00AA0607">
        <w:trPr>
          <w:trHeight w:val="300"/>
        </w:trPr>
        <w:tc>
          <w:tcPr>
            <w:tcW w:w="5920" w:type="dxa"/>
            <w:gridSpan w:val="3"/>
            <w:noWrap/>
          </w:tcPr>
          <w:p w:rsidR="00591A28" w:rsidRPr="00DA52AE" w:rsidRDefault="00591A28" w:rsidP="00591A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52A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651" w:type="dxa"/>
            <w:gridSpan w:val="3"/>
            <w:noWrap/>
          </w:tcPr>
          <w:p w:rsidR="00591A28" w:rsidRPr="00B43083" w:rsidRDefault="00591A28" w:rsidP="00F4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159.720 км</w:t>
            </w:r>
          </w:p>
        </w:tc>
      </w:tr>
    </w:tbl>
    <w:p w:rsidR="0038584F" w:rsidRPr="00DA52AE" w:rsidRDefault="0038584F" w:rsidP="00FA664D">
      <w:pPr>
        <w:rPr>
          <w:rFonts w:ascii="Times New Roman" w:hAnsi="Times New Roman" w:cs="Times New Roman"/>
          <w:sz w:val="24"/>
          <w:szCs w:val="24"/>
        </w:rPr>
      </w:pPr>
    </w:p>
    <w:sectPr w:rsidR="0038584F" w:rsidRPr="00DA52AE" w:rsidSect="0013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604C5"/>
    <w:rsid w:val="00005404"/>
    <w:rsid w:val="00037781"/>
    <w:rsid w:val="000F4850"/>
    <w:rsid w:val="001316D2"/>
    <w:rsid w:val="001400F3"/>
    <w:rsid w:val="0016588D"/>
    <w:rsid w:val="001E3E28"/>
    <w:rsid w:val="00221A2D"/>
    <w:rsid w:val="002A62B0"/>
    <w:rsid w:val="0038584F"/>
    <w:rsid w:val="00391F69"/>
    <w:rsid w:val="00502E70"/>
    <w:rsid w:val="005656FF"/>
    <w:rsid w:val="0057246F"/>
    <w:rsid w:val="00591A28"/>
    <w:rsid w:val="00612B65"/>
    <w:rsid w:val="006E4BC3"/>
    <w:rsid w:val="00763322"/>
    <w:rsid w:val="00783332"/>
    <w:rsid w:val="007942D1"/>
    <w:rsid w:val="008E1820"/>
    <w:rsid w:val="00957C39"/>
    <w:rsid w:val="009D3D37"/>
    <w:rsid w:val="009F0A79"/>
    <w:rsid w:val="00A727C5"/>
    <w:rsid w:val="00AA0607"/>
    <w:rsid w:val="00B43083"/>
    <w:rsid w:val="00B604C5"/>
    <w:rsid w:val="00BA0593"/>
    <w:rsid w:val="00DA52AE"/>
    <w:rsid w:val="00DD2047"/>
    <w:rsid w:val="00E85428"/>
    <w:rsid w:val="00F47BCB"/>
    <w:rsid w:val="00FA664D"/>
    <w:rsid w:val="00FD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82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E1820"/>
    <w:rPr>
      <w:color w:val="0563C1"/>
      <w:u w:val="single"/>
    </w:rPr>
  </w:style>
  <w:style w:type="paragraph" w:customStyle="1" w:styleId="xl65">
    <w:name w:val="xl65"/>
    <w:basedOn w:val="a"/>
    <w:rsid w:val="008E18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1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styleId="a5">
    <w:name w:val="Table Grid"/>
    <w:basedOn w:val="a1"/>
    <w:uiPriority w:val="59"/>
    <w:rsid w:val="008E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46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633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82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E1820"/>
    <w:rPr>
      <w:color w:val="0563C1"/>
      <w:u w:val="single"/>
    </w:rPr>
  </w:style>
  <w:style w:type="paragraph" w:customStyle="1" w:styleId="xl65">
    <w:name w:val="xl65"/>
    <w:basedOn w:val="a"/>
    <w:rsid w:val="008E18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1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styleId="a5">
    <w:name w:val="Table Grid"/>
    <w:basedOn w:val="a1"/>
    <w:uiPriority w:val="59"/>
    <w:rsid w:val="008E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46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633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5132-2FE2-4EE9-A548-087DAB82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Жарынь</dc:creator>
  <cp:keywords/>
  <dc:description/>
  <cp:lastModifiedBy>пригорье</cp:lastModifiedBy>
  <cp:revision>32</cp:revision>
  <cp:lastPrinted>2022-08-30T13:24:00Z</cp:lastPrinted>
  <dcterms:created xsi:type="dcterms:W3CDTF">2022-02-09T08:00:00Z</dcterms:created>
  <dcterms:modified xsi:type="dcterms:W3CDTF">2022-10-14T08:57:00Z</dcterms:modified>
</cp:coreProperties>
</file>