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6F" w:rsidRPr="00E13E6A" w:rsidRDefault="0057246F" w:rsidP="00572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E6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2755" cy="5613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6F" w:rsidRPr="00E13E6A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7246F" w:rsidRPr="00E13E6A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ПРИГОРЬЕВСКОГО СЕЛЬСКОГО ПОСЕЛЕНИЯ </w:t>
      </w:r>
    </w:p>
    <w:p w:rsidR="0057246F" w:rsidRPr="00E13E6A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57246F" w:rsidRPr="00E13E6A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46F" w:rsidRPr="00E13E6A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246F" w:rsidRPr="00E13E6A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4036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BC3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4036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E4BC3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6C3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A4036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57246F" w:rsidRPr="00E13E6A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E13E6A" w:rsidRDefault="0057246F" w:rsidP="00C14FBF">
      <w:pPr>
        <w:pStyle w:val="a8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A62B0" w:rsidRPr="00E13E6A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C14FBF" w:rsidRPr="00E13E6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A62B0" w:rsidRPr="00E13E6A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C14FBF" w:rsidRPr="00E13E6A">
        <w:rPr>
          <w:rFonts w:ascii="Times New Roman" w:hAnsi="Times New Roman" w:cs="Times New Roman"/>
          <w:sz w:val="28"/>
          <w:szCs w:val="28"/>
          <w:lang w:eastAsia="ru-RU"/>
        </w:rPr>
        <w:t xml:space="preserve"> Пригорьевского </w:t>
      </w:r>
      <w:r w:rsidR="002A62B0" w:rsidRPr="00E13E6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Рославльского района</w:t>
      </w:r>
      <w:r w:rsidR="00C14FBF" w:rsidRPr="00E13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2B0" w:rsidRPr="00E13E6A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="00C14FBF" w:rsidRPr="00E13E6A">
        <w:rPr>
          <w:rFonts w:ascii="Times New Roman" w:hAnsi="Times New Roman" w:cs="Times New Roman"/>
          <w:sz w:val="28"/>
          <w:szCs w:val="28"/>
          <w:lang w:eastAsia="ru-RU"/>
        </w:rPr>
        <w:t>от 30.12.2019</w:t>
      </w:r>
      <w:r w:rsidR="002A62B0" w:rsidRPr="00E13E6A">
        <w:rPr>
          <w:rFonts w:ascii="Times New Roman" w:hAnsi="Times New Roman" w:cs="Times New Roman"/>
          <w:sz w:val="28"/>
          <w:szCs w:val="28"/>
          <w:lang w:eastAsia="ru-RU"/>
        </w:rPr>
        <w:t xml:space="preserve"> №54</w:t>
      </w:r>
      <w:r w:rsidR="00C14FBF" w:rsidRPr="00E13E6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14FBF" w:rsidRPr="00E13E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C14FBF" w:rsidRPr="00E13E6A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C14FBF" w:rsidRPr="00E13E6A">
        <w:rPr>
          <w:rFonts w:ascii="Times New Roman" w:hAnsi="Times New Roman" w:cs="Times New Roman"/>
          <w:sz w:val="28"/>
          <w:szCs w:val="28"/>
        </w:rPr>
        <w:t xml:space="preserve"> Пригорьевского сельского поселения Рославльского района Смоленской области и присвоения им идентификационных номеров и категорий»</w:t>
      </w:r>
    </w:p>
    <w:p w:rsidR="0057246F" w:rsidRPr="00E13E6A" w:rsidRDefault="0057246F" w:rsidP="0057246F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E13E6A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E22EB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08 ноября 2007 года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Федерации, и постановлением Правительства Российской Федерации от 28.09.2009 года №767 «О классификации автомобильных дорог в Российской Федерации» </w:t>
      </w:r>
    </w:p>
    <w:p w:rsidR="0057246F" w:rsidRPr="00E13E6A" w:rsidRDefault="0057246F" w:rsidP="005724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E13E6A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Пригорьевского сельского поселения</w:t>
      </w:r>
    </w:p>
    <w:p w:rsidR="0057246F" w:rsidRPr="00E13E6A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района Смоленской области</w:t>
      </w:r>
    </w:p>
    <w:p w:rsidR="0057246F" w:rsidRPr="00E13E6A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636D44" w:rsidRPr="00E13E6A" w:rsidRDefault="00636D44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E13E6A" w:rsidRDefault="0057246F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3322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 перечень автомобильных дорог общего пользования местного значения в границах населенных пунктов Пригорьевского</w:t>
      </w:r>
      <w:r w:rsidR="00DD2047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DD2047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Рославльского района Смоленской области, утвержденный постановлением </w:t>
      </w:r>
      <w:r w:rsidR="00037781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="00763322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Пригорьевского</w:t>
      </w:r>
      <w:r w:rsidR="00DD2047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Рославльского района Смоленской области №54 от 30.12.20</w:t>
      </w:r>
      <w:r w:rsidR="00C14FBF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763322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037781" w:rsidRPr="00E1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D44" w:rsidRPr="00E13E6A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0A4036" w:rsidRPr="00E13E6A">
        <w:rPr>
          <w:rFonts w:ascii="Times New Roman" w:hAnsi="Times New Roman" w:cs="Times New Roman"/>
          <w:sz w:val="28"/>
          <w:szCs w:val="28"/>
        </w:rPr>
        <w:t>й</w:t>
      </w:r>
      <w:r w:rsidR="00636D44" w:rsidRPr="00E13E6A">
        <w:rPr>
          <w:rFonts w:ascii="Times New Roman" w:hAnsi="Times New Roman" w:cs="Times New Roman"/>
          <w:sz w:val="28"/>
          <w:szCs w:val="28"/>
        </w:rPr>
        <w:t xml:space="preserve"> Администрации Пригорьевского сельского поселения Рославльского района Смоленской области </w:t>
      </w:r>
      <w:r w:rsidR="000A4036" w:rsidRPr="00E13E6A">
        <w:rPr>
          <w:rFonts w:ascii="Times New Roman" w:hAnsi="Times New Roman" w:cs="Times New Roman"/>
          <w:sz w:val="28"/>
          <w:szCs w:val="28"/>
        </w:rPr>
        <w:t xml:space="preserve">№ 45а </w:t>
      </w:r>
      <w:r w:rsidR="00636D44" w:rsidRPr="00E13E6A">
        <w:rPr>
          <w:rFonts w:ascii="Times New Roman" w:hAnsi="Times New Roman" w:cs="Times New Roman"/>
          <w:sz w:val="28"/>
          <w:szCs w:val="28"/>
        </w:rPr>
        <w:t>от 29.07.2022</w:t>
      </w:r>
      <w:r w:rsidR="000A4036" w:rsidRPr="00E13E6A">
        <w:rPr>
          <w:rFonts w:ascii="Times New Roman" w:hAnsi="Times New Roman" w:cs="Times New Roman"/>
          <w:sz w:val="28"/>
          <w:szCs w:val="28"/>
        </w:rPr>
        <w:t>, №8 от 31.01.2023</w:t>
      </w:r>
      <w:r w:rsidR="00636D44" w:rsidRPr="00E13E6A">
        <w:rPr>
          <w:rFonts w:ascii="Times New Roman" w:hAnsi="Times New Roman" w:cs="Times New Roman"/>
          <w:sz w:val="28"/>
          <w:szCs w:val="28"/>
        </w:rPr>
        <w:t xml:space="preserve">) </w:t>
      </w:r>
      <w:r w:rsidR="00753F23" w:rsidRPr="00E13E6A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636D44" w:rsidRPr="00E13E6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B76F2" w:rsidRPr="00E13E6A" w:rsidRDefault="009B76F2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F2" w:rsidRPr="00E13E6A" w:rsidRDefault="009B76F2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44" w:rsidRPr="00E13E6A" w:rsidRDefault="00636D44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E13E6A" w:rsidRDefault="009B76F2" w:rsidP="005724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57246F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подлежит обнародованию путем размещения на официальном сайте Администрации  Пригорьевского сельского поселения Рославльского района Смоленской области в сети Интернет.</w:t>
      </w:r>
    </w:p>
    <w:p w:rsidR="0057246F" w:rsidRPr="00E13E6A" w:rsidRDefault="00CC3A9A" w:rsidP="00572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76F2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246F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7246F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7246F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7246F" w:rsidRPr="00E13E6A" w:rsidRDefault="0057246F" w:rsidP="0057246F">
      <w:pPr>
        <w:spacing w:after="0" w:line="240" w:lineRule="auto"/>
        <w:ind w:left="45" w:right="5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E13E6A" w:rsidRDefault="0057246F" w:rsidP="0057246F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3A" w:rsidRPr="00E13E6A" w:rsidRDefault="00CF093A" w:rsidP="0057246F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3A" w:rsidRPr="00E13E6A" w:rsidRDefault="00CF093A" w:rsidP="0057246F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E13E6A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7246F" w:rsidRPr="00E13E6A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 поселения</w:t>
      </w:r>
    </w:p>
    <w:p w:rsidR="0057246F" w:rsidRPr="00E13E6A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</w:t>
      </w:r>
      <w:r w:rsidR="00FE0326"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E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Г.Л.Афанасенкова</w:t>
      </w:r>
      <w:proofErr w:type="spellEnd"/>
    </w:p>
    <w:p w:rsidR="0057246F" w:rsidRPr="00E13E6A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04" w:rsidRPr="00E13E6A" w:rsidRDefault="00596804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04" w:rsidRPr="00E13E6A" w:rsidRDefault="00596804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04" w:rsidRPr="00E13E6A" w:rsidRDefault="00596804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F2" w:rsidRPr="00E13E6A" w:rsidRDefault="009B76F2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3A" w:rsidRPr="00E13E6A" w:rsidRDefault="00CF093A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23" w:rsidRPr="00E13E6A" w:rsidRDefault="00753F23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F2" w:rsidRPr="00E13E6A" w:rsidRDefault="009B76F2" w:rsidP="00621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0" w:rsidRPr="00E13E6A" w:rsidRDefault="008E1820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13E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E1820" w:rsidRPr="00E13E6A" w:rsidRDefault="008E1820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13E6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8E1820" w:rsidRPr="00E13E6A" w:rsidRDefault="008E1820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13E6A">
        <w:rPr>
          <w:rFonts w:ascii="Times New Roman" w:hAnsi="Times New Roman" w:cs="Times New Roman"/>
          <w:sz w:val="28"/>
          <w:szCs w:val="28"/>
        </w:rPr>
        <w:t xml:space="preserve">Пригорьевского сельского поселения </w:t>
      </w:r>
    </w:p>
    <w:p w:rsidR="008E1820" w:rsidRPr="00E13E6A" w:rsidRDefault="008E1820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13E6A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</w:t>
      </w:r>
    </w:p>
    <w:p w:rsidR="00763322" w:rsidRPr="00E13E6A" w:rsidRDefault="00221A2D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13E6A">
        <w:rPr>
          <w:rFonts w:ascii="Times New Roman" w:hAnsi="Times New Roman" w:cs="Times New Roman"/>
          <w:sz w:val="28"/>
          <w:szCs w:val="28"/>
        </w:rPr>
        <w:t xml:space="preserve">№54 от 30.12.2019 </w:t>
      </w:r>
    </w:p>
    <w:p w:rsidR="00636D44" w:rsidRPr="00E13E6A" w:rsidRDefault="00636D44" w:rsidP="00636D44">
      <w:pPr>
        <w:pStyle w:val="ConsPlusTitle"/>
        <w:ind w:left="5664" w:right="-28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13E6A"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Администрации Пригорьевского сельского поселения Рославльского района Смоленской обла</w:t>
      </w:r>
      <w:r w:rsidR="00DA5F8E" w:rsidRPr="00E13E6A">
        <w:rPr>
          <w:rFonts w:ascii="Times New Roman" w:hAnsi="Times New Roman" w:cs="Times New Roman"/>
          <w:b w:val="0"/>
          <w:sz w:val="24"/>
          <w:szCs w:val="24"/>
        </w:rPr>
        <w:t>сти №45а от 29.07.2022, №8 от 31</w:t>
      </w:r>
      <w:r w:rsidRPr="00E13E6A">
        <w:rPr>
          <w:rFonts w:ascii="Times New Roman" w:hAnsi="Times New Roman" w:cs="Times New Roman"/>
          <w:b w:val="0"/>
          <w:sz w:val="24"/>
          <w:szCs w:val="24"/>
        </w:rPr>
        <w:t>.01.2023</w:t>
      </w:r>
      <w:r w:rsidR="007C51FC" w:rsidRPr="00E13E6A">
        <w:rPr>
          <w:rFonts w:ascii="Times New Roman" w:hAnsi="Times New Roman" w:cs="Times New Roman"/>
          <w:b w:val="0"/>
          <w:sz w:val="24"/>
          <w:szCs w:val="24"/>
        </w:rPr>
        <w:t>, №33 от 24.05.2023</w:t>
      </w:r>
      <w:r w:rsidRPr="00E13E6A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636D44" w:rsidRPr="00E13E6A" w:rsidRDefault="00636D44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E1820" w:rsidRPr="00E13E6A" w:rsidRDefault="008E1820" w:rsidP="008E1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C39" w:rsidRPr="00E13E6A" w:rsidRDefault="008E1820" w:rsidP="008E1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E6A">
        <w:rPr>
          <w:rFonts w:ascii="Times New Roman" w:hAnsi="Times New Roman" w:cs="Times New Roman"/>
          <w:sz w:val="28"/>
          <w:szCs w:val="28"/>
        </w:rPr>
        <w:t>ПЕРЕЧЕНЬ</w:t>
      </w:r>
    </w:p>
    <w:p w:rsidR="008E1820" w:rsidRPr="00E13E6A" w:rsidRDefault="00957C39" w:rsidP="008E1820">
      <w:pPr>
        <w:jc w:val="center"/>
        <w:rPr>
          <w:sz w:val="24"/>
          <w:szCs w:val="24"/>
        </w:rPr>
      </w:pPr>
      <w:r w:rsidRPr="00E13E6A">
        <w:rPr>
          <w:rFonts w:ascii="Times New Roman" w:hAnsi="Times New Roman" w:cs="Times New Roman"/>
          <w:sz w:val="28"/>
          <w:szCs w:val="28"/>
        </w:rPr>
        <w:t>а</w:t>
      </w:r>
      <w:r w:rsidR="008E1820" w:rsidRPr="00E13E6A">
        <w:rPr>
          <w:rFonts w:ascii="Times New Roman" w:hAnsi="Times New Roman" w:cs="Times New Roman"/>
          <w:sz w:val="28"/>
          <w:szCs w:val="28"/>
        </w:rPr>
        <w:t>втомобильных дорог общего пользования местного значения муниципального образования    Пригорьевского сельского поселения Рославльского района Смоленской области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F47BCB" w:rsidRPr="00E13E6A" w:rsidTr="00F47BCB">
        <w:trPr>
          <w:trHeight w:val="900"/>
        </w:trPr>
        <w:tc>
          <w:tcPr>
            <w:tcW w:w="568" w:type="dxa"/>
            <w:hideMark/>
          </w:tcPr>
          <w:p w:rsidR="00F47BCB" w:rsidRPr="00E13E6A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19" w:type="dxa"/>
            <w:hideMark/>
          </w:tcPr>
          <w:p w:rsidR="00F47BCB" w:rsidRPr="00E13E6A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533" w:type="dxa"/>
            <w:hideMark/>
          </w:tcPr>
          <w:p w:rsidR="00F47BCB" w:rsidRPr="00E13E6A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134" w:type="dxa"/>
            <w:hideMark/>
          </w:tcPr>
          <w:p w:rsidR="00F47BCB" w:rsidRPr="00E13E6A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СКДФ</w:t>
            </w:r>
          </w:p>
        </w:tc>
        <w:tc>
          <w:tcPr>
            <w:tcW w:w="1256" w:type="dxa"/>
            <w:hideMark/>
          </w:tcPr>
          <w:p w:rsidR="00F47BCB" w:rsidRPr="00E13E6A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1" w:type="dxa"/>
            <w:hideMark/>
          </w:tcPr>
          <w:p w:rsidR="00F47BCB" w:rsidRPr="00E13E6A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автодороги</w:t>
            </w:r>
          </w:p>
        </w:tc>
      </w:tr>
      <w:tr w:rsidR="005401A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5401A6" w:rsidRPr="00E13E6A" w:rsidRDefault="0074147F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5401A6" w:rsidRPr="00E13E6A" w:rsidRDefault="005401A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ригоры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2533" w:type="dxa"/>
            <w:hideMark/>
          </w:tcPr>
          <w:p w:rsidR="005401A6" w:rsidRPr="00E13E6A" w:rsidRDefault="0074147F" w:rsidP="0074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001</w:t>
            </w:r>
          </w:p>
        </w:tc>
        <w:tc>
          <w:tcPr>
            <w:tcW w:w="1134" w:type="dxa"/>
            <w:hideMark/>
          </w:tcPr>
          <w:p w:rsidR="005401A6" w:rsidRPr="00E13E6A" w:rsidRDefault="005401A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5401A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0,325</w:t>
            </w:r>
          </w:p>
        </w:tc>
        <w:tc>
          <w:tcPr>
            <w:tcW w:w="1261" w:type="dxa"/>
            <w:noWrap/>
            <w:hideMark/>
          </w:tcPr>
          <w:p w:rsidR="005401A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ригоры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ул.Заречная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002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0,810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ригоры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ул.Мира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003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ригоры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004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0,549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0D7026" w:rsidRPr="00E13E6A" w:rsidRDefault="000D7026" w:rsidP="00CF0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ригоры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ул.Садовая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005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0,342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0D7026" w:rsidRPr="00E13E6A" w:rsidRDefault="000D7026" w:rsidP="00CF0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ригоры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ул.Школьная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006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1,158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д.Пригорье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ул.Лесная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007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1,580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д.Пригорье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ул.Зеленая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008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1,360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Смоленская область, Рославльский район, д.Жарынь, от ул.Мира до ул.Речная д.12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009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753F23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0D7026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9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Смоленская область, Рославльский район, д.Епишево-1, ул.Молодежная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010</w:t>
            </w:r>
          </w:p>
        </w:tc>
        <w:tc>
          <w:tcPr>
            <w:tcW w:w="1134" w:type="dxa"/>
            <w:hideMark/>
          </w:tcPr>
          <w:p w:rsidR="000D7026" w:rsidRPr="00E13E6A" w:rsidRDefault="000D7026" w:rsidP="0075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0D7026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0,595</w:t>
            </w:r>
          </w:p>
          <w:p w:rsidR="00E13E6A" w:rsidRPr="00E13E6A" w:rsidRDefault="00E13E6A" w:rsidP="0075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EE3723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19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Пригоры от центральной дороги мимо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д.43 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018</w:t>
            </w:r>
          </w:p>
        </w:tc>
        <w:tc>
          <w:tcPr>
            <w:tcW w:w="1134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16297704</w:t>
            </w:r>
          </w:p>
        </w:tc>
        <w:tc>
          <w:tcPr>
            <w:tcW w:w="1256" w:type="dxa"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EE3723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9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д. Пригорье,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веточная от Лесная д.1 до Цветочная д1</w:t>
            </w:r>
          </w:p>
        </w:tc>
        <w:tc>
          <w:tcPr>
            <w:tcW w:w="2533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011</w:t>
            </w:r>
          </w:p>
        </w:tc>
        <w:tc>
          <w:tcPr>
            <w:tcW w:w="1134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16297764</w:t>
            </w:r>
          </w:p>
        </w:tc>
        <w:tc>
          <w:tcPr>
            <w:tcW w:w="1256" w:type="dxa"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EE3723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9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Пригорье, ул. Центральная от центральной дороги до здания детского сада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ентральная д.1</w:t>
            </w:r>
          </w:p>
        </w:tc>
        <w:tc>
          <w:tcPr>
            <w:tcW w:w="2533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017</w:t>
            </w:r>
          </w:p>
        </w:tc>
        <w:tc>
          <w:tcPr>
            <w:tcW w:w="1134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16297679</w:t>
            </w:r>
          </w:p>
        </w:tc>
        <w:tc>
          <w:tcPr>
            <w:tcW w:w="1256" w:type="dxa"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EE3723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9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ригорье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ул.Цветочная д.1   до центральной дороги</w:t>
            </w:r>
          </w:p>
        </w:tc>
        <w:tc>
          <w:tcPr>
            <w:tcW w:w="2533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025</w:t>
            </w:r>
          </w:p>
        </w:tc>
        <w:tc>
          <w:tcPr>
            <w:tcW w:w="1134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2466561</w:t>
            </w:r>
          </w:p>
        </w:tc>
        <w:tc>
          <w:tcPr>
            <w:tcW w:w="1256" w:type="dxa"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EE3723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9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Лесная от СДК через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уговая д.3 до ул.Зеленая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026</w:t>
            </w:r>
          </w:p>
        </w:tc>
        <w:tc>
          <w:tcPr>
            <w:tcW w:w="1134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2463687</w:t>
            </w:r>
          </w:p>
        </w:tc>
        <w:tc>
          <w:tcPr>
            <w:tcW w:w="1256" w:type="dxa"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EE3723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19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Пригорье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уговая  д.5 до ул.Лесная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027</w:t>
            </w:r>
          </w:p>
        </w:tc>
        <w:tc>
          <w:tcPr>
            <w:tcW w:w="1134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2466408</w:t>
            </w:r>
          </w:p>
        </w:tc>
        <w:tc>
          <w:tcPr>
            <w:tcW w:w="1256" w:type="dxa"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EE3723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9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съезд с ул. 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ул</w:t>
            </w:r>
            <w:r w:rsidR="0039678F" w:rsidRPr="00E13E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Вокзальная</w:t>
            </w:r>
          </w:p>
        </w:tc>
        <w:tc>
          <w:tcPr>
            <w:tcW w:w="2533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028</w:t>
            </w:r>
          </w:p>
        </w:tc>
        <w:tc>
          <w:tcPr>
            <w:tcW w:w="1134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16297707</w:t>
            </w:r>
          </w:p>
        </w:tc>
        <w:tc>
          <w:tcPr>
            <w:tcW w:w="1256" w:type="dxa"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7026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0D7026" w:rsidRPr="00E13E6A" w:rsidRDefault="00EE3723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9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Пригорье, от центральной дороги на д</w:t>
            </w:r>
            <w:r w:rsidR="0039678F" w:rsidRPr="00E13E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Свиридовка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веточная д.1</w:t>
            </w:r>
          </w:p>
        </w:tc>
        <w:tc>
          <w:tcPr>
            <w:tcW w:w="2533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029</w:t>
            </w:r>
          </w:p>
        </w:tc>
        <w:tc>
          <w:tcPr>
            <w:tcW w:w="1134" w:type="dxa"/>
            <w:hideMark/>
          </w:tcPr>
          <w:p w:rsidR="000D7026" w:rsidRPr="00E13E6A" w:rsidRDefault="000D7026" w:rsidP="000D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16297766</w:t>
            </w:r>
          </w:p>
        </w:tc>
        <w:tc>
          <w:tcPr>
            <w:tcW w:w="1256" w:type="dxa"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61" w:type="dxa"/>
            <w:noWrap/>
            <w:hideMark/>
          </w:tcPr>
          <w:p w:rsidR="000D7026" w:rsidRPr="00E13E6A" w:rsidRDefault="000D7026" w:rsidP="000D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335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Пригорье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39678F" w:rsidRPr="00E13E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Вокзальная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2467635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Пригорье, ул</w:t>
            </w:r>
            <w:r w:rsidR="0039678F" w:rsidRPr="00E13E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Сосновая д.1-д.3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2470071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№4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033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16297751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Жарынь от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ира д.20 до ул.Мира д.2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16297692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Жарынь от Мира д.2 до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уговая д.8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16297682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арынь ул.Мира д.9 до Зеленая д.8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16297693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арынь   ул.Мира, д.19 до перекрестка ул.Речная д.11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053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16297694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Жарынь от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ечная 11 до ул.Речная д.3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054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16297754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Жарынь от СДК автодороги A101 до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ира 74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055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16297683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автодороги А101 до диспетчерской колхоза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056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16297695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водонапорной башни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057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16297684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316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Жарынь до 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Мозолево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058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16297722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арынь в сторону  д.Скороходово федеральной трассы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117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арынь -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ул.Мира д.2 до трассы Р120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118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арынь  от трассы Р120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119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39678F">
        <w:trPr>
          <w:trHeight w:val="381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ул.Нагорная д.1-д.8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019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16297716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448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ул.Центральня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дома 1-24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16297690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от магазина РАЙПО до ул.Центральная д.8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16297717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д.Хартовка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 в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д.Лахи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16297735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от магазина РАЙПО до ул.Центральная д.15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286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ул.Садовая д.1-д.16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103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417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-от поворота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д.Лахи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104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39678F">
        <w:trPr>
          <w:trHeight w:val="509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От перекрестка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д. Угол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016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16297765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39678F">
        <w:trPr>
          <w:trHeight w:val="573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Центральная дорога по 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пишево-1 и Епишево-2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076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16297741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511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Епишево-1 от центральной дороги до 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дом 6 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077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16297725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Епишево-1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адовая д.1-11, от ул.Молодежная, до ул.Школьная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078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16297758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471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Епишево-1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аречная 1-16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079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16297730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Улица в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Епишево-1 от животноводческой фермы до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зерная д.6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16297759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559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Епишево-1 от центральной дороги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ечная д.9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16297714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Епишево-2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ентральная от перекрестка вблизи д.1 до д. №10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16297699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522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Епишево-2 от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оловьева 6 до ул.Родниковая д.12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083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16297742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Костюшково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16297744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Слепцово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16297733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Подъездная дорога от дороги проходящей по 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пишево-1 и д.Епишево-2 до д.Заречье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093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16297761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39678F">
        <w:trPr>
          <w:trHeight w:val="204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Епишево-1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остюшково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095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16297701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39678F">
        <w:trPr>
          <w:trHeight w:val="533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Заря от автодороги А101 до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аречная, д. 28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16297755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Заря от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аречная, д.14  до ул.Садовая, д.1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16297756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366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от д. Заря до 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Сурновка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063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16297769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аря -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перекрестка дорог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д.Заря-д.Сурновка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Красная Горка  от автодороги А101 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адионова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д.11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059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16297723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Красная Горка от автодороги А101 до кладбища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16297696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расная Горка, через аэродром до дороги на Епишево-2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магазина до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нягини Мещерской д.39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064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16297770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АТС,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аршала Жукова  д.1-16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065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16297711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автодороги А101 -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нягини Мещерской д.7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066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16297697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пилорамы до кладбища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067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16297685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ул.Княгини Мещерской д.39 до кладбища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068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16297724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19" w:type="dxa"/>
            <w:hideMark/>
          </w:tcPr>
          <w:p w:rsidR="005A38FB" w:rsidRPr="00E13E6A" w:rsidRDefault="0039678F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нягини </w:t>
            </w:r>
            <w:r w:rsidR="005A38FB" w:rsidRPr="00E13E6A">
              <w:rPr>
                <w:rFonts w:ascii="Times New Roman" w:hAnsi="Times New Roman" w:cs="Times New Roman"/>
                <w:sz w:val="20"/>
                <w:szCs w:val="20"/>
              </w:rPr>
              <w:t>Мещерской д.45 до кладбища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069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16297686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101 до ул. Кн. Мещерской, д. 18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 CYR" w:hAnsi="Times New Roman CYR" w:cs="Times New Roman CYR"/>
              </w:rPr>
              <w:t>0,761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башни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16297757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39678F">
        <w:trPr>
          <w:trHeight w:val="393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от 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ехово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16297740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Старый Крупец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адовая д.1-д.14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087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16297687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Старый Крупец от центральной дороги до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зерная д.13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088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16297700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Старый Крупец,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кольная от центральной дороги до ул.Школьная д.10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089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16297760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DE1F98">
        <w:trPr>
          <w:trHeight w:val="527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Старый Крупец от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кольная д.1 до д.12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16297732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Епишево-Старьй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тарые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Фоминичи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085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16297731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39678F">
        <w:trPr>
          <w:trHeight w:val="407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Теребынь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№12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030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16297691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DE1F98">
        <w:trPr>
          <w:trHeight w:val="357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еребынь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16297729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Теребынь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поворота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д.Громашово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044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16297719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DE1F98">
        <w:trPr>
          <w:trHeight w:val="372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ст.Аселье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DE1F98">
        <w:trPr>
          <w:trHeight w:val="277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д.Белое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013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DE1F98">
        <w:trPr>
          <w:trHeight w:val="494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№5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16297710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DE1F98">
        <w:trPr>
          <w:trHeight w:val="544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оровка улица Мира от д.1 до д.15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101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DE1F98">
        <w:trPr>
          <w:trHeight w:val="327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от 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оровка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д.Хартовка</w:t>
            </w:r>
            <w:proofErr w:type="spellEnd"/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015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16297734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DE1F98">
        <w:trPr>
          <w:trHeight w:val="272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Аселье от дороги 66Н-1533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023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селье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через кладбище на дорогу 66Н-1533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024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DE1F98">
        <w:trPr>
          <w:trHeight w:val="523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Аселье от дома №1 до дома №13</w:t>
            </w:r>
          </w:p>
        </w:tc>
        <w:tc>
          <w:tcPr>
            <w:tcW w:w="2533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032</w:t>
            </w:r>
          </w:p>
        </w:tc>
        <w:tc>
          <w:tcPr>
            <w:tcW w:w="1134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16297736</w:t>
            </w:r>
          </w:p>
        </w:tc>
        <w:tc>
          <w:tcPr>
            <w:tcW w:w="1256" w:type="dxa"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№3</w:t>
            </w:r>
          </w:p>
        </w:tc>
        <w:tc>
          <w:tcPr>
            <w:tcW w:w="2533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034</w:t>
            </w:r>
          </w:p>
        </w:tc>
        <w:tc>
          <w:tcPr>
            <w:tcW w:w="1134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16297708</w:t>
            </w:r>
          </w:p>
        </w:tc>
        <w:tc>
          <w:tcPr>
            <w:tcW w:w="1256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кладбища в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</w:p>
        </w:tc>
        <w:tc>
          <w:tcPr>
            <w:tcW w:w="2533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035</w:t>
            </w:r>
          </w:p>
        </w:tc>
        <w:tc>
          <w:tcPr>
            <w:tcW w:w="1134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16297737</w:t>
            </w:r>
          </w:p>
        </w:tc>
        <w:tc>
          <w:tcPr>
            <w:tcW w:w="1256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</w:p>
        </w:tc>
        <w:tc>
          <w:tcPr>
            <w:tcW w:w="2533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109</w:t>
            </w:r>
          </w:p>
        </w:tc>
        <w:tc>
          <w:tcPr>
            <w:tcW w:w="1134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дома 1</w:t>
            </w:r>
          </w:p>
        </w:tc>
        <w:tc>
          <w:tcPr>
            <w:tcW w:w="2533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048</w:t>
            </w:r>
          </w:p>
        </w:tc>
        <w:tc>
          <w:tcPr>
            <w:tcW w:w="1134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16297739</w:t>
            </w:r>
          </w:p>
        </w:tc>
        <w:tc>
          <w:tcPr>
            <w:tcW w:w="1256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8FB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, от дороги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 (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049</w:t>
            </w:r>
          </w:p>
        </w:tc>
        <w:tc>
          <w:tcPr>
            <w:tcW w:w="1134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16297721</w:t>
            </w:r>
          </w:p>
        </w:tc>
        <w:tc>
          <w:tcPr>
            <w:tcW w:w="1256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укувенька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д.Цыгановка</w:t>
            </w:r>
            <w:proofErr w:type="spellEnd"/>
          </w:p>
        </w:tc>
        <w:tc>
          <w:tcPr>
            <w:tcW w:w="2533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098</w:t>
            </w:r>
          </w:p>
        </w:tc>
        <w:tc>
          <w:tcPr>
            <w:tcW w:w="1134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уковенька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д.Боровка</w:t>
            </w:r>
          </w:p>
        </w:tc>
        <w:tc>
          <w:tcPr>
            <w:tcW w:w="2533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099</w:t>
            </w:r>
          </w:p>
        </w:tc>
        <w:tc>
          <w:tcPr>
            <w:tcW w:w="1134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8FB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5A38FB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19" w:type="dxa"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уковенька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 до поворота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</w:p>
        </w:tc>
        <w:tc>
          <w:tcPr>
            <w:tcW w:w="2533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100</w:t>
            </w:r>
          </w:p>
        </w:tc>
        <w:tc>
          <w:tcPr>
            <w:tcW w:w="1134" w:type="dxa"/>
            <w:noWrap/>
            <w:hideMark/>
          </w:tcPr>
          <w:p w:rsidR="005A38FB" w:rsidRPr="00E13E6A" w:rsidRDefault="005A38FB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261" w:type="dxa"/>
            <w:noWrap/>
            <w:hideMark/>
          </w:tcPr>
          <w:p w:rsidR="005A38FB" w:rsidRPr="00E13E6A" w:rsidRDefault="005A38FB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DE1F98">
        <w:trPr>
          <w:trHeight w:val="696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Заречье (Пригорьевское с/</w:t>
            </w:r>
            <w:proofErr w:type="spellStart"/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) от дома №1 до дома №22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036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16297718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DE1F98">
        <w:trPr>
          <w:trHeight w:val="423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Крутица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№2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037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16297752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 Подгляднево от дома №1 до дома №7</w:t>
            </w:r>
          </w:p>
        </w:tc>
        <w:tc>
          <w:tcPr>
            <w:tcW w:w="2533" w:type="dxa"/>
            <w:hideMark/>
          </w:tcPr>
          <w:p w:rsidR="0039678F" w:rsidRPr="00E13E6A" w:rsidRDefault="0039678F" w:rsidP="003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038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16297680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900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Подгляднево до подъезда кладбищу в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лимовец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039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16297709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Прокшино от дома №1 до дома №11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040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16297753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Староселье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№18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041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16297681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9" w:type="dxa"/>
            <w:hideMark/>
          </w:tcPr>
          <w:p w:rsidR="0039678F" w:rsidRPr="00E13E6A" w:rsidRDefault="0039678F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елое от поворота  до дороги 66Н-1533</w:t>
            </w:r>
          </w:p>
        </w:tc>
        <w:tc>
          <w:tcPr>
            <w:tcW w:w="2533" w:type="dxa"/>
            <w:hideMark/>
          </w:tcPr>
          <w:p w:rsidR="0039678F" w:rsidRPr="00E13E6A" w:rsidRDefault="0039678F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014</w:t>
            </w:r>
          </w:p>
        </w:tc>
        <w:tc>
          <w:tcPr>
            <w:tcW w:w="1134" w:type="dxa"/>
            <w:hideMark/>
          </w:tcPr>
          <w:p w:rsidR="0039678F" w:rsidRPr="00E13E6A" w:rsidRDefault="0039678F" w:rsidP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39678F" w:rsidRPr="00E13E6A" w:rsidRDefault="0039678F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39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DE1F98">
        <w:trPr>
          <w:trHeight w:val="511"/>
        </w:trPr>
        <w:tc>
          <w:tcPr>
            <w:tcW w:w="568" w:type="dxa"/>
            <w:noWrap/>
          </w:tcPr>
          <w:p w:rsidR="0039678F" w:rsidRPr="00E13E6A" w:rsidRDefault="00EE3723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, от дома №1 до дома №6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043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16297767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Толкачево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№4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045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16297738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гол от дома №1 до дома №4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046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16297768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104105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артовка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№12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047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16297720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D474B">
        <w:trPr>
          <w:trHeight w:val="900"/>
        </w:trPr>
        <w:tc>
          <w:tcPr>
            <w:tcW w:w="568" w:type="dxa"/>
            <w:noWrap/>
          </w:tcPr>
          <w:p w:rsidR="0039678F" w:rsidRPr="00E13E6A" w:rsidRDefault="00EE3723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19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Сурновка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ул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расное Солнышко д.4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073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16297771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D474B">
        <w:trPr>
          <w:trHeight w:val="600"/>
        </w:trPr>
        <w:tc>
          <w:tcPr>
            <w:tcW w:w="568" w:type="dxa"/>
            <w:noWrap/>
          </w:tcPr>
          <w:p w:rsidR="0039678F" w:rsidRPr="00E13E6A" w:rsidRDefault="00EE3723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короходово от автодороги А101 до деревни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074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16297712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Бобоедово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А141 до дома Архиповых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075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16297698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Раковка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улица  д.3-д.11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084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16297743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Улица в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Старые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Фоминичи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д.1-д.13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086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16297726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Дорога от а/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А-101 до 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овый Крупец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094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16297745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900"/>
        </w:trPr>
        <w:tc>
          <w:tcPr>
            <w:tcW w:w="568" w:type="dxa"/>
            <w:noWrap/>
            <w:hideMark/>
          </w:tcPr>
          <w:p w:rsidR="0039678F" w:rsidRPr="00E13E6A" w:rsidRDefault="00EE3723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абольшачье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096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16297727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артовка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д.Аселье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097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ромашово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улица от д.1 до д.17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105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Крутица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дороги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еребынь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106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гол до кладбища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107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Толкачево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ригорье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108</w:t>
            </w:r>
          </w:p>
        </w:tc>
        <w:tc>
          <w:tcPr>
            <w:tcW w:w="1134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12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аречье(Пригорьевское с/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) -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Эелктростанцию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поворота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112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емьянково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-д.Заречье(Пригорьевское с/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113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короходово -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РЖД далее кладбище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114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короходово-д.Демьянково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115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19" w:type="dxa"/>
            <w:noWrap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короходово -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д.Любестово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116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9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ехово-д.Епишево-1 от дороги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Бехово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дороги на Епишево-1 66+Н1508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122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урновка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д.Менчицы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123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6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19" w:type="dxa"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на 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обоедово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до д.Епишево-1 ул.Молодежная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124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819" w:type="dxa"/>
            <w:noWrap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урово-д.Староселье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125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819" w:type="dxa"/>
            <w:noWrap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тароселье-д.Прокшино</w:t>
            </w:r>
            <w:proofErr w:type="spellEnd"/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126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9678F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19" w:type="dxa"/>
            <w:noWrap/>
            <w:hideMark/>
          </w:tcPr>
          <w:p w:rsidR="0039678F" w:rsidRPr="00E13E6A" w:rsidRDefault="0039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Бобоедово-Заречье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Епишевское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127</w:t>
            </w:r>
          </w:p>
        </w:tc>
        <w:tc>
          <w:tcPr>
            <w:tcW w:w="1134" w:type="dxa"/>
            <w:noWrap/>
            <w:hideMark/>
          </w:tcPr>
          <w:p w:rsidR="0039678F" w:rsidRPr="00E13E6A" w:rsidRDefault="0039678F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261" w:type="dxa"/>
            <w:noWrap/>
            <w:hideMark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3388" w:rsidRPr="00E13E6A" w:rsidTr="00F47BCB">
        <w:trPr>
          <w:trHeight w:val="300"/>
        </w:trPr>
        <w:tc>
          <w:tcPr>
            <w:tcW w:w="568" w:type="dxa"/>
            <w:noWrap/>
            <w:hideMark/>
          </w:tcPr>
          <w:p w:rsidR="00313388" w:rsidRPr="00E13E6A" w:rsidRDefault="00EE3723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19" w:type="dxa"/>
            <w:noWrap/>
            <w:hideMark/>
          </w:tcPr>
          <w:p w:rsidR="00313388" w:rsidRPr="00E13E6A" w:rsidRDefault="00313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д.Карпики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  <w:hideMark/>
          </w:tcPr>
          <w:p w:rsidR="00313388" w:rsidRPr="00E13E6A" w:rsidRDefault="00313388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66-236-876 ОП МП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313388" w:rsidRPr="00E13E6A" w:rsidRDefault="00313388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:rsidR="00313388" w:rsidRPr="00E13E6A" w:rsidRDefault="00EB4159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1261" w:type="dxa"/>
            <w:noWrap/>
            <w:hideMark/>
          </w:tcPr>
          <w:p w:rsidR="00313388" w:rsidRPr="00E13E6A" w:rsidRDefault="00EB4159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678F" w:rsidRPr="00E13E6A" w:rsidTr="00AA0607">
        <w:trPr>
          <w:trHeight w:val="300"/>
        </w:trPr>
        <w:tc>
          <w:tcPr>
            <w:tcW w:w="5920" w:type="dxa"/>
            <w:gridSpan w:val="3"/>
            <w:noWrap/>
          </w:tcPr>
          <w:p w:rsidR="0039678F" w:rsidRPr="00E13E6A" w:rsidRDefault="0039678F" w:rsidP="00591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651" w:type="dxa"/>
            <w:gridSpan w:val="3"/>
            <w:noWrap/>
          </w:tcPr>
          <w:p w:rsidR="0039678F" w:rsidRPr="00E13E6A" w:rsidRDefault="0039678F" w:rsidP="00F4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E6A">
              <w:rPr>
                <w:rFonts w:ascii="Times New Roman" w:hAnsi="Times New Roman" w:cs="Times New Roman"/>
                <w:b/>
                <w:sz w:val="20"/>
                <w:szCs w:val="20"/>
              </w:rPr>
              <w:t>161,369 км</w:t>
            </w:r>
          </w:p>
        </w:tc>
      </w:tr>
    </w:tbl>
    <w:p w:rsidR="0038584F" w:rsidRPr="00E13E6A" w:rsidRDefault="0038584F" w:rsidP="00FA664D">
      <w:pPr>
        <w:rPr>
          <w:rFonts w:ascii="Times New Roman" w:hAnsi="Times New Roman" w:cs="Times New Roman"/>
          <w:sz w:val="24"/>
          <w:szCs w:val="24"/>
        </w:rPr>
      </w:pPr>
    </w:p>
    <w:sectPr w:rsidR="0038584F" w:rsidRPr="00E13E6A" w:rsidSect="0013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B604C5"/>
    <w:rsid w:val="00005404"/>
    <w:rsid w:val="00037781"/>
    <w:rsid w:val="000A4036"/>
    <w:rsid w:val="000D7026"/>
    <w:rsid w:val="000F4850"/>
    <w:rsid w:val="001316D2"/>
    <w:rsid w:val="001400F3"/>
    <w:rsid w:val="00145DDE"/>
    <w:rsid w:val="0016588D"/>
    <w:rsid w:val="00177B5F"/>
    <w:rsid w:val="001C1742"/>
    <w:rsid w:val="001E3E28"/>
    <w:rsid w:val="00221A2D"/>
    <w:rsid w:val="002660A1"/>
    <w:rsid w:val="002A62B0"/>
    <w:rsid w:val="002F767C"/>
    <w:rsid w:val="00313388"/>
    <w:rsid w:val="00366D72"/>
    <w:rsid w:val="0038584F"/>
    <w:rsid w:val="00391F69"/>
    <w:rsid w:val="0039678F"/>
    <w:rsid w:val="003D4047"/>
    <w:rsid w:val="004027A2"/>
    <w:rsid w:val="004A7185"/>
    <w:rsid w:val="004B6009"/>
    <w:rsid w:val="00502E70"/>
    <w:rsid w:val="0051772C"/>
    <w:rsid w:val="005401A6"/>
    <w:rsid w:val="00554E61"/>
    <w:rsid w:val="005656FF"/>
    <w:rsid w:val="00570CD1"/>
    <w:rsid w:val="0057246F"/>
    <w:rsid w:val="00591A28"/>
    <w:rsid w:val="00596804"/>
    <w:rsid w:val="005A38FB"/>
    <w:rsid w:val="005F2923"/>
    <w:rsid w:val="00612B65"/>
    <w:rsid w:val="006216C3"/>
    <w:rsid w:val="006279CF"/>
    <w:rsid w:val="00636D44"/>
    <w:rsid w:val="006C402E"/>
    <w:rsid w:val="006E22EB"/>
    <w:rsid w:val="006E4BC3"/>
    <w:rsid w:val="0070389D"/>
    <w:rsid w:val="0072286D"/>
    <w:rsid w:val="0074147F"/>
    <w:rsid w:val="00753F23"/>
    <w:rsid w:val="00763322"/>
    <w:rsid w:val="00774C9B"/>
    <w:rsid w:val="00783332"/>
    <w:rsid w:val="007942D1"/>
    <w:rsid w:val="007C51FC"/>
    <w:rsid w:val="007F476F"/>
    <w:rsid w:val="00837116"/>
    <w:rsid w:val="008E1820"/>
    <w:rsid w:val="008E212C"/>
    <w:rsid w:val="00917B47"/>
    <w:rsid w:val="00957C39"/>
    <w:rsid w:val="009927A2"/>
    <w:rsid w:val="009B76F2"/>
    <w:rsid w:val="009D1C99"/>
    <w:rsid w:val="009D3D37"/>
    <w:rsid w:val="009D4341"/>
    <w:rsid w:val="009F0A79"/>
    <w:rsid w:val="00A20317"/>
    <w:rsid w:val="00A727C5"/>
    <w:rsid w:val="00AA0607"/>
    <w:rsid w:val="00B17A53"/>
    <w:rsid w:val="00B43083"/>
    <w:rsid w:val="00B604C5"/>
    <w:rsid w:val="00BA0593"/>
    <w:rsid w:val="00BD1230"/>
    <w:rsid w:val="00C14FBF"/>
    <w:rsid w:val="00C717EE"/>
    <w:rsid w:val="00C74144"/>
    <w:rsid w:val="00C8441B"/>
    <w:rsid w:val="00CB5C4F"/>
    <w:rsid w:val="00CC3A9A"/>
    <w:rsid w:val="00CF093A"/>
    <w:rsid w:val="00D470FF"/>
    <w:rsid w:val="00DA1757"/>
    <w:rsid w:val="00DA52AE"/>
    <w:rsid w:val="00DA5F8E"/>
    <w:rsid w:val="00DD2047"/>
    <w:rsid w:val="00DE1F98"/>
    <w:rsid w:val="00DE5426"/>
    <w:rsid w:val="00E13E6A"/>
    <w:rsid w:val="00E85428"/>
    <w:rsid w:val="00EB4159"/>
    <w:rsid w:val="00EC1583"/>
    <w:rsid w:val="00EC29AB"/>
    <w:rsid w:val="00EE078F"/>
    <w:rsid w:val="00EE3723"/>
    <w:rsid w:val="00EE4843"/>
    <w:rsid w:val="00F47BCB"/>
    <w:rsid w:val="00FA664D"/>
    <w:rsid w:val="00FD474B"/>
    <w:rsid w:val="00FE0326"/>
    <w:rsid w:val="00FF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8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820"/>
    <w:rPr>
      <w:color w:val="0563C1"/>
      <w:u w:val="single"/>
    </w:rPr>
  </w:style>
  <w:style w:type="paragraph" w:customStyle="1" w:styleId="xl65">
    <w:name w:val="xl65"/>
    <w:basedOn w:val="a"/>
    <w:rsid w:val="008E18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1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8E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3322"/>
    <w:pPr>
      <w:spacing w:after="0" w:line="240" w:lineRule="auto"/>
    </w:pPr>
  </w:style>
  <w:style w:type="paragraph" w:customStyle="1" w:styleId="ConsPlusTitle">
    <w:name w:val="ConsPlusTitle"/>
    <w:rsid w:val="00636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8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820"/>
    <w:rPr>
      <w:color w:val="0563C1"/>
      <w:u w:val="single"/>
    </w:rPr>
  </w:style>
  <w:style w:type="paragraph" w:customStyle="1" w:styleId="xl65">
    <w:name w:val="xl65"/>
    <w:basedOn w:val="a"/>
    <w:rsid w:val="008E18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1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8E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3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398B-A228-4017-9ABF-4D4BFC70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8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Жарынь</dc:creator>
  <cp:keywords/>
  <dc:description/>
  <cp:lastModifiedBy>пригорье</cp:lastModifiedBy>
  <cp:revision>53</cp:revision>
  <cp:lastPrinted>2023-07-12T06:48:00Z</cp:lastPrinted>
  <dcterms:created xsi:type="dcterms:W3CDTF">2022-02-09T08:00:00Z</dcterms:created>
  <dcterms:modified xsi:type="dcterms:W3CDTF">2023-07-12T06:48:00Z</dcterms:modified>
</cp:coreProperties>
</file>