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13" w:rsidRDefault="00CC4113" w:rsidP="008A4045">
      <w:pPr>
        <w:tabs>
          <w:tab w:val="left" w:pos="6962"/>
        </w:tabs>
        <w:spacing w:before="120"/>
        <w:rPr>
          <w:b/>
          <w:bCs/>
          <w:sz w:val="28"/>
          <w:szCs w:val="28"/>
        </w:rPr>
      </w:pPr>
    </w:p>
    <w:p w:rsidR="00CC4113" w:rsidRPr="000C20CD" w:rsidRDefault="00CC4113" w:rsidP="000C20CD">
      <w:pPr>
        <w:rPr>
          <w:sz w:val="28"/>
          <w:szCs w:val="28"/>
        </w:rPr>
      </w:pPr>
    </w:p>
    <w:p w:rsidR="00CC4113" w:rsidRPr="009A0BCB" w:rsidRDefault="004B0764" w:rsidP="005878BA">
      <w:pPr>
        <w:spacing w:before="120"/>
        <w:rPr>
          <w:b/>
          <w:bCs/>
          <w:sz w:val="16"/>
          <w:szCs w:val="16"/>
        </w:rPr>
      </w:pPr>
      <w:r w:rsidRPr="004B076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11.95pt;margin-top:-2pt;width:36.75pt;height:44.25pt;z-index:1;visibility:visible">
            <v:imagedata r:id="rId8" o:title="" grayscale="t"/>
            <w10:wrap type="square"/>
          </v:shape>
        </w:pict>
      </w:r>
    </w:p>
    <w:p w:rsidR="00CC4113" w:rsidRPr="009A0BCB" w:rsidRDefault="00CC4113" w:rsidP="005878BA">
      <w:pPr>
        <w:spacing w:before="120"/>
        <w:rPr>
          <w:b/>
          <w:bCs/>
          <w:sz w:val="28"/>
          <w:szCs w:val="28"/>
        </w:rPr>
      </w:pPr>
    </w:p>
    <w:p w:rsidR="00CC4113" w:rsidRPr="009A0BCB" w:rsidRDefault="00CC4113" w:rsidP="00B33FEF">
      <w:pPr>
        <w:ind w:right="68"/>
        <w:jc w:val="center"/>
        <w:rPr>
          <w:b/>
          <w:bCs/>
          <w:sz w:val="28"/>
          <w:szCs w:val="28"/>
        </w:rPr>
      </w:pPr>
    </w:p>
    <w:p w:rsidR="00CC4113" w:rsidRPr="009A0BCB" w:rsidRDefault="00CC4113" w:rsidP="00B33FEF">
      <w:pPr>
        <w:ind w:right="68"/>
        <w:jc w:val="center"/>
        <w:rPr>
          <w:b/>
          <w:bCs/>
          <w:sz w:val="28"/>
          <w:szCs w:val="28"/>
        </w:rPr>
      </w:pPr>
      <w:r w:rsidRPr="009A0BCB">
        <w:rPr>
          <w:b/>
          <w:bCs/>
          <w:sz w:val="28"/>
          <w:szCs w:val="28"/>
        </w:rPr>
        <w:t>СОВЕТ ДЕПУТАТОВ                                                                                                                                                          ПРИГОРЬЕВСКОГО СЕЛЬСКОГО ПОСЕЛЕНИЯ                      РОСЛАВЛЬСКОГО РАЙОНА СМОЛЕНСКОЙ ОБЛАСТИ</w:t>
      </w:r>
    </w:p>
    <w:p w:rsidR="00CC4113" w:rsidRPr="009A0BCB" w:rsidRDefault="00CC4113" w:rsidP="00B33FEF">
      <w:pPr>
        <w:ind w:right="68"/>
        <w:jc w:val="center"/>
        <w:rPr>
          <w:b/>
          <w:bCs/>
          <w:sz w:val="28"/>
          <w:szCs w:val="28"/>
        </w:rPr>
      </w:pPr>
    </w:p>
    <w:p w:rsidR="00CC4113" w:rsidRDefault="00CC4113" w:rsidP="002419B0">
      <w:pPr>
        <w:ind w:right="68"/>
        <w:jc w:val="center"/>
        <w:rPr>
          <w:b/>
          <w:bCs/>
          <w:sz w:val="28"/>
          <w:szCs w:val="28"/>
        </w:rPr>
      </w:pPr>
      <w:r w:rsidRPr="009A0BCB">
        <w:rPr>
          <w:b/>
          <w:bCs/>
          <w:sz w:val="28"/>
          <w:szCs w:val="28"/>
        </w:rPr>
        <w:t>РЕШЕНИЕ</w:t>
      </w:r>
    </w:p>
    <w:p w:rsidR="00CC4113" w:rsidRPr="002419B0" w:rsidRDefault="00CC4113" w:rsidP="002419B0">
      <w:pPr>
        <w:ind w:right="68"/>
        <w:jc w:val="center"/>
        <w:rPr>
          <w:b/>
          <w:bCs/>
          <w:sz w:val="28"/>
          <w:szCs w:val="28"/>
        </w:rPr>
      </w:pPr>
    </w:p>
    <w:p w:rsidR="00CC4113" w:rsidRPr="009677C1" w:rsidRDefault="009313B4" w:rsidP="00037601">
      <w:pPr>
        <w:pStyle w:val="8"/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CC4113" w:rsidRPr="009677C1">
        <w:rPr>
          <w:sz w:val="28"/>
          <w:szCs w:val="28"/>
        </w:rPr>
        <w:t>т</w:t>
      </w:r>
      <w:r>
        <w:rPr>
          <w:sz w:val="28"/>
          <w:szCs w:val="28"/>
        </w:rPr>
        <w:t xml:space="preserve"> 30.09.2021</w:t>
      </w:r>
      <w:r w:rsidR="00CC4113" w:rsidRPr="009677C1">
        <w:rPr>
          <w:sz w:val="28"/>
          <w:szCs w:val="28"/>
        </w:rPr>
        <w:t xml:space="preserve"> г.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CC4113" w:rsidRPr="009677C1">
        <w:rPr>
          <w:sz w:val="28"/>
          <w:szCs w:val="28"/>
        </w:rPr>
        <w:t xml:space="preserve">  №</w:t>
      </w:r>
      <w:r>
        <w:rPr>
          <w:sz w:val="28"/>
          <w:szCs w:val="28"/>
        </w:rPr>
        <w:t>18</w:t>
      </w:r>
    </w:p>
    <w:p w:rsidR="00CC4113" w:rsidRPr="009A0BCB" w:rsidRDefault="00CC4113" w:rsidP="00037601"/>
    <w:p w:rsidR="00CC4113" w:rsidRPr="009A0BCB" w:rsidRDefault="00CC4113" w:rsidP="00EA7045">
      <w:pPr>
        <w:pStyle w:val="41"/>
        <w:shd w:val="clear" w:color="auto" w:fill="auto"/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9A0BCB">
        <w:rPr>
          <w:rFonts w:ascii="Times New Roman" w:hAnsi="Times New Roman"/>
        </w:rPr>
        <w:t>О внесении изменений в решение  Совета депутатов Пригорьевского сельского поселения</w:t>
      </w:r>
      <w:r w:rsidR="008A4045">
        <w:rPr>
          <w:rFonts w:ascii="Times New Roman" w:hAnsi="Times New Roman"/>
        </w:rPr>
        <w:t xml:space="preserve"> </w:t>
      </w:r>
      <w:r w:rsidRPr="000A4AB4">
        <w:rPr>
          <w:rFonts w:ascii="Times New Roman" w:hAnsi="Times New Roman"/>
          <w:sz w:val="28"/>
          <w:szCs w:val="28"/>
        </w:rPr>
        <w:t>Рославльского района Смоленской области</w:t>
      </w:r>
      <w:r w:rsidRPr="009A0BCB"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>т 2</w:t>
      </w:r>
      <w:r w:rsidR="00361545">
        <w:rPr>
          <w:rFonts w:ascii="Times New Roman" w:hAnsi="Times New Roman"/>
        </w:rPr>
        <w:t>4</w:t>
      </w:r>
      <w:r>
        <w:rPr>
          <w:rFonts w:ascii="Times New Roman" w:hAnsi="Times New Roman"/>
          <w:sz w:val="28"/>
          <w:szCs w:val="28"/>
        </w:rPr>
        <w:t>.12.</w:t>
      </w:r>
      <w:r w:rsidRPr="009A0BCB">
        <w:rPr>
          <w:rFonts w:ascii="Times New Roman" w:hAnsi="Times New Roman"/>
          <w:sz w:val="28"/>
          <w:szCs w:val="28"/>
        </w:rPr>
        <w:t>20</w:t>
      </w:r>
      <w:r w:rsidR="00361545">
        <w:rPr>
          <w:rFonts w:ascii="Times New Roman" w:hAnsi="Times New Roman"/>
          <w:sz w:val="28"/>
          <w:szCs w:val="28"/>
        </w:rPr>
        <w:t>20</w:t>
      </w:r>
      <w:r w:rsidRPr="009A0BCB">
        <w:rPr>
          <w:rFonts w:ascii="Times New Roman" w:hAnsi="Times New Roman"/>
          <w:sz w:val="28"/>
          <w:szCs w:val="28"/>
        </w:rPr>
        <w:t xml:space="preserve">№ </w:t>
      </w:r>
      <w:r w:rsidR="00361545">
        <w:rPr>
          <w:rFonts w:ascii="Times New Roman" w:hAnsi="Times New Roman"/>
          <w:sz w:val="28"/>
          <w:szCs w:val="28"/>
        </w:rPr>
        <w:t xml:space="preserve">16 </w:t>
      </w:r>
      <w:r w:rsidRPr="009A0BCB">
        <w:rPr>
          <w:rFonts w:ascii="Times New Roman" w:hAnsi="Times New Roman"/>
          <w:sz w:val="28"/>
          <w:szCs w:val="28"/>
        </w:rPr>
        <w:t>«О бюджете Пригорьевского сельского поселения Рославльского района Смоленской области на 20</w:t>
      </w:r>
      <w:r>
        <w:rPr>
          <w:rFonts w:ascii="Times New Roman" w:hAnsi="Times New Roman"/>
          <w:sz w:val="28"/>
          <w:szCs w:val="28"/>
        </w:rPr>
        <w:t>2</w:t>
      </w:r>
      <w:r w:rsidR="00361545">
        <w:rPr>
          <w:rFonts w:ascii="Times New Roman" w:hAnsi="Times New Roman"/>
          <w:sz w:val="28"/>
          <w:szCs w:val="28"/>
        </w:rPr>
        <w:t>1</w:t>
      </w:r>
      <w:r w:rsidRPr="009A0BCB">
        <w:rPr>
          <w:rFonts w:ascii="Times New Roman" w:hAnsi="Times New Roman"/>
          <w:sz w:val="28"/>
          <w:szCs w:val="28"/>
        </w:rPr>
        <w:t xml:space="preserve"> год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A0BCB">
        <w:rPr>
          <w:rFonts w:ascii="Times New Roman" w:hAnsi="Times New Roman"/>
          <w:sz w:val="28"/>
          <w:szCs w:val="28"/>
        </w:rPr>
        <w:t>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3615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A0BC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361545">
        <w:rPr>
          <w:rFonts w:ascii="Times New Roman" w:hAnsi="Times New Roman"/>
          <w:sz w:val="28"/>
          <w:szCs w:val="28"/>
        </w:rPr>
        <w:t>3</w:t>
      </w:r>
      <w:r w:rsidRPr="009A0BCB">
        <w:rPr>
          <w:rFonts w:ascii="Times New Roman" w:hAnsi="Times New Roman"/>
          <w:sz w:val="28"/>
          <w:szCs w:val="28"/>
        </w:rPr>
        <w:t xml:space="preserve"> годов»                                                                                        </w:t>
      </w:r>
    </w:p>
    <w:p w:rsidR="00CC4113" w:rsidRPr="009A0BCB" w:rsidRDefault="00CC4113" w:rsidP="009374F4">
      <w:pPr>
        <w:jc w:val="both"/>
        <w:rPr>
          <w:sz w:val="28"/>
          <w:szCs w:val="28"/>
        </w:rPr>
      </w:pPr>
    </w:p>
    <w:p w:rsidR="00CC4113" w:rsidRPr="009A0BCB" w:rsidRDefault="00CC4113" w:rsidP="00461D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Бюджетным</w:t>
      </w:r>
      <w:r w:rsidRPr="009A0BC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9A0BCB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Уставом</w:t>
      </w:r>
      <w:r w:rsidR="009677C1">
        <w:rPr>
          <w:sz w:val="28"/>
          <w:szCs w:val="28"/>
        </w:rPr>
        <w:t xml:space="preserve"> </w:t>
      </w:r>
      <w:r w:rsidRPr="00923CE5">
        <w:rPr>
          <w:sz w:val="28"/>
          <w:szCs w:val="28"/>
        </w:rPr>
        <w:t>Пригорьевского сельского поселения Рославльского района Смоленской области</w:t>
      </w:r>
      <w:r>
        <w:rPr>
          <w:sz w:val="28"/>
          <w:szCs w:val="28"/>
        </w:rPr>
        <w:t>,</w:t>
      </w:r>
      <w:bookmarkStart w:id="0" w:name="_GoBack"/>
      <w:bookmarkEnd w:id="0"/>
      <w:r w:rsidR="005A1578">
        <w:rPr>
          <w:sz w:val="28"/>
          <w:szCs w:val="28"/>
        </w:rPr>
        <w:t xml:space="preserve"> Положением о бюджетном процессе</w:t>
      </w:r>
      <w:r w:rsidR="005A1578" w:rsidRPr="005A1578">
        <w:rPr>
          <w:sz w:val="28"/>
          <w:szCs w:val="28"/>
        </w:rPr>
        <w:t xml:space="preserve"> </w:t>
      </w:r>
      <w:r w:rsidR="005A1578" w:rsidRPr="009A0BCB">
        <w:rPr>
          <w:sz w:val="28"/>
          <w:szCs w:val="28"/>
        </w:rPr>
        <w:t>Пригорьевского сельского поселения</w:t>
      </w:r>
      <w:r w:rsidR="005A1578">
        <w:rPr>
          <w:sz w:val="28"/>
          <w:szCs w:val="28"/>
        </w:rPr>
        <w:t xml:space="preserve"> </w:t>
      </w:r>
      <w:r w:rsidR="00153FBD">
        <w:rPr>
          <w:sz w:val="28"/>
          <w:szCs w:val="28"/>
        </w:rPr>
        <w:t>,</w:t>
      </w:r>
      <w:r w:rsidR="005A1578">
        <w:rPr>
          <w:sz w:val="28"/>
          <w:szCs w:val="28"/>
        </w:rPr>
        <w:t xml:space="preserve"> </w:t>
      </w:r>
      <w:r w:rsidRPr="009A0BCB">
        <w:rPr>
          <w:sz w:val="28"/>
          <w:szCs w:val="28"/>
        </w:rPr>
        <w:t>Совет депутатов Пригорьевского сельского поселения Рославльского района Смоленской области</w:t>
      </w:r>
    </w:p>
    <w:p w:rsidR="00CC4113" w:rsidRPr="009A0BCB" w:rsidRDefault="00CC4113" w:rsidP="00B33FEF">
      <w:pPr>
        <w:ind w:firstLine="993"/>
        <w:jc w:val="both"/>
        <w:rPr>
          <w:sz w:val="28"/>
          <w:szCs w:val="28"/>
        </w:rPr>
      </w:pPr>
    </w:p>
    <w:p w:rsidR="00CC4113" w:rsidRPr="009A0BCB" w:rsidRDefault="00CC4113" w:rsidP="00D82E6A">
      <w:pPr>
        <w:jc w:val="both"/>
        <w:rPr>
          <w:b/>
          <w:bCs/>
          <w:sz w:val="28"/>
          <w:szCs w:val="28"/>
        </w:rPr>
      </w:pPr>
      <w:r w:rsidRPr="009A0BCB">
        <w:rPr>
          <w:b/>
          <w:bCs/>
          <w:sz w:val="28"/>
          <w:szCs w:val="28"/>
        </w:rPr>
        <w:t>РЕШИЛ:</w:t>
      </w:r>
    </w:p>
    <w:p w:rsidR="00CC4113" w:rsidRDefault="00CC4113" w:rsidP="00E93F3E">
      <w:pPr>
        <w:jc w:val="both"/>
        <w:rPr>
          <w:sz w:val="28"/>
          <w:szCs w:val="28"/>
        </w:rPr>
      </w:pPr>
    </w:p>
    <w:p w:rsidR="00CC4113" w:rsidRDefault="00CC4113" w:rsidP="00F9024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23CE5">
        <w:rPr>
          <w:sz w:val="28"/>
          <w:szCs w:val="28"/>
        </w:rPr>
        <w:t xml:space="preserve">Внести в решение Совета депутатов Пригорьевского сельского поселения Рославльского района Смоленской области от </w:t>
      </w:r>
      <w:r>
        <w:rPr>
          <w:sz w:val="28"/>
          <w:szCs w:val="28"/>
        </w:rPr>
        <w:t>2</w:t>
      </w:r>
      <w:r w:rsidR="00361545">
        <w:rPr>
          <w:sz w:val="28"/>
          <w:szCs w:val="28"/>
        </w:rPr>
        <w:t>4</w:t>
      </w:r>
      <w:r>
        <w:rPr>
          <w:sz w:val="28"/>
          <w:szCs w:val="28"/>
        </w:rPr>
        <w:t>.12.</w:t>
      </w:r>
      <w:r w:rsidRPr="00923CE5">
        <w:rPr>
          <w:sz w:val="28"/>
          <w:szCs w:val="28"/>
        </w:rPr>
        <w:t>20</w:t>
      </w:r>
      <w:r w:rsidR="00361545">
        <w:rPr>
          <w:sz w:val="28"/>
          <w:szCs w:val="28"/>
        </w:rPr>
        <w:t>20</w:t>
      </w:r>
      <w:r w:rsidRPr="00923CE5">
        <w:rPr>
          <w:sz w:val="28"/>
          <w:szCs w:val="28"/>
        </w:rPr>
        <w:t xml:space="preserve">  № </w:t>
      </w:r>
      <w:r w:rsidR="00361545">
        <w:rPr>
          <w:sz w:val="28"/>
          <w:szCs w:val="28"/>
        </w:rPr>
        <w:t>16</w:t>
      </w:r>
      <w:r w:rsidRPr="00923CE5">
        <w:rPr>
          <w:sz w:val="28"/>
          <w:szCs w:val="28"/>
        </w:rPr>
        <w:t xml:space="preserve"> «О бюджете Пригорьевского сельского поселения Рославльского района Смоленской области на 20</w:t>
      </w:r>
      <w:r>
        <w:rPr>
          <w:sz w:val="28"/>
          <w:szCs w:val="28"/>
        </w:rPr>
        <w:t>2</w:t>
      </w:r>
      <w:r w:rsidR="00361545">
        <w:rPr>
          <w:sz w:val="28"/>
          <w:szCs w:val="28"/>
        </w:rPr>
        <w:t>1</w:t>
      </w:r>
      <w:r w:rsidRPr="00923CE5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</w:t>
      </w:r>
      <w:r w:rsidRPr="00923CE5">
        <w:rPr>
          <w:sz w:val="28"/>
          <w:szCs w:val="28"/>
        </w:rPr>
        <w:t>плановый период 20</w:t>
      </w:r>
      <w:r>
        <w:rPr>
          <w:sz w:val="28"/>
          <w:szCs w:val="28"/>
        </w:rPr>
        <w:t>2</w:t>
      </w:r>
      <w:r w:rsidR="00361545">
        <w:rPr>
          <w:sz w:val="28"/>
          <w:szCs w:val="28"/>
        </w:rPr>
        <w:t>2</w:t>
      </w:r>
      <w:r>
        <w:rPr>
          <w:sz w:val="28"/>
          <w:szCs w:val="28"/>
        </w:rPr>
        <w:t xml:space="preserve"> и </w:t>
      </w:r>
      <w:r w:rsidRPr="00923CE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61545">
        <w:rPr>
          <w:sz w:val="28"/>
          <w:szCs w:val="28"/>
        </w:rPr>
        <w:t>3</w:t>
      </w:r>
      <w:r w:rsidRPr="00923CE5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  <w:r w:rsidR="00A74506" w:rsidRPr="00A74506">
        <w:rPr>
          <w:sz w:val="28"/>
          <w:szCs w:val="28"/>
        </w:rPr>
        <w:t xml:space="preserve"> </w:t>
      </w:r>
      <w:r w:rsidR="00A74506">
        <w:rPr>
          <w:sz w:val="28"/>
          <w:szCs w:val="28"/>
        </w:rPr>
        <w:t>(в редакции решения Совета депутатов Пригорьевского сельского поселения Рославльского района Смоленской области от 26.02.2021 №6</w:t>
      </w:r>
      <w:r w:rsidR="004767C1">
        <w:rPr>
          <w:sz w:val="28"/>
          <w:szCs w:val="28"/>
        </w:rPr>
        <w:t xml:space="preserve"> ,от 30.06.2021№11</w:t>
      </w:r>
      <w:r w:rsidR="00A74506">
        <w:rPr>
          <w:sz w:val="28"/>
          <w:szCs w:val="28"/>
        </w:rPr>
        <w:t xml:space="preserve">) </w:t>
      </w:r>
      <w:r w:rsidRPr="00F9024C">
        <w:rPr>
          <w:sz w:val="28"/>
          <w:szCs w:val="28"/>
        </w:rPr>
        <w:t xml:space="preserve"> </w:t>
      </w:r>
      <w:r w:rsidR="002311A0">
        <w:rPr>
          <w:sz w:val="28"/>
          <w:szCs w:val="28"/>
        </w:rPr>
        <w:t>следующие изменения:</w:t>
      </w:r>
    </w:p>
    <w:p w:rsidR="00CC4113" w:rsidRPr="009A0BCB" w:rsidRDefault="00CC4113" w:rsidP="00E93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A0BCB">
        <w:t xml:space="preserve"> </w:t>
      </w:r>
    </w:p>
    <w:p w:rsidR="00CC4113" w:rsidRPr="00C3044E" w:rsidRDefault="00CC4113" w:rsidP="00D01337">
      <w:pPr>
        <w:pStyle w:val="31"/>
        <w:tabs>
          <w:tab w:val="left" w:pos="801"/>
        </w:tabs>
        <w:ind w:firstLine="0"/>
        <w:rPr>
          <w:sz w:val="28"/>
          <w:szCs w:val="28"/>
        </w:rPr>
      </w:pPr>
      <w:r>
        <w:tab/>
      </w:r>
      <w:r w:rsidRPr="00C3044E">
        <w:rPr>
          <w:sz w:val="28"/>
          <w:szCs w:val="28"/>
        </w:rPr>
        <w:t>1) подпункт</w:t>
      </w:r>
      <w:r w:rsidR="00153FBD">
        <w:rPr>
          <w:sz w:val="28"/>
          <w:szCs w:val="28"/>
        </w:rPr>
        <w:t>ы</w:t>
      </w:r>
      <w:r w:rsidRPr="00C3044E">
        <w:rPr>
          <w:sz w:val="28"/>
          <w:szCs w:val="28"/>
        </w:rPr>
        <w:t xml:space="preserve"> </w:t>
      </w:r>
      <w:r w:rsidR="00294824">
        <w:rPr>
          <w:sz w:val="28"/>
          <w:szCs w:val="28"/>
        </w:rPr>
        <w:t>2</w:t>
      </w:r>
      <w:r w:rsidRPr="00C3044E">
        <w:rPr>
          <w:sz w:val="28"/>
          <w:szCs w:val="28"/>
        </w:rPr>
        <w:t>-3 пункта 1 изложить в следующей редакции:</w:t>
      </w:r>
    </w:p>
    <w:p w:rsidR="00CC4113" w:rsidRDefault="00CC4113" w:rsidP="00660974">
      <w:pPr>
        <w:widowControl w:val="0"/>
        <w:ind w:firstLine="720"/>
        <w:jc w:val="both"/>
      </w:pPr>
    </w:p>
    <w:p w:rsidR="00F12150" w:rsidRDefault="00F12150" w:rsidP="00660974">
      <w:pPr>
        <w:widowControl w:val="0"/>
        <w:ind w:firstLine="720"/>
        <w:jc w:val="both"/>
      </w:pPr>
    </w:p>
    <w:p w:rsidR="00153FBD" w:rsidRDefault="00294824" w:rsidP="00153FB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3FBD">
        <w:rPr>
          <w:sz w:val="28"/>
          <w:szCs w:val="28"/>
        </w:rPr>
        <w:t>2) общий объем расходов бюджета сельского поселения в сумме 1</w:t>
      </w:r>
      <w:r w:rsidR="004767C1">
        <w:rPr>
          <w:sz w:val="28"/>
          <w:szCs w:val="28"/>
        </w:rPr>
        <w:t>41</w:t>
      </w:r>
      <w:r w:rsidR="00F12150">
        <w:rPr>
          <w:sz w:val="28"/>
          <w:szCs w:val="28"/>
        </w:rPr>
        <w:t>4</w:t>
      </w:r>
      <w:r w:rsidR="00C878D8">
        <w:rPr>
          <w:sz w:val="28"/>
          <w:szCs w:val="28"/>
        </w:rPr>
        <w:t>4</w:t>
      </w:r>
      <w:r w:rsidR="00153FBD">
        <w:rPr>
          <w:sz w:val="28"/>
          <w:szCs w:val="28"/>
        </w:rPr>
        <w:t>,</w:t>
      </w:r>
      <w:r w:rsidR="00C878D8">
        <w:rPr>
          <w:sz w:val="28"/>
          <w:szCs w:val="28"/>
        </w:rPr>
        <w:t>9</w:t>
      </w:r>
      <w:r w:rsidR="00153FBD">
        <w:rPr>
          <w:sz w:val="28"/>
          <w:szCs w:val="28"/>
        </w:rPr>
        <w:t xml:space="preserve"> тыс. рублей;</w:t>
      </w:r>
    </w:p>
    <w:p w:rsidR="00153FBD" w:rsidRPr="00530AB1" w:rsidRDefault="00153FBD" w:rsidP="00153FB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30AB1">
        <w:rPr>
          <w:sz w:val="28"/>
          <w:szCs w:val="28"/>
        </w:rPr>
        <w:t>3)</w:t>
      </w:r>
      <w:r w:rsidRPr="00D30F7A">
        <w:rPr>
          <w:sz w:val="28"/>
          <w:szCs w:val="28"/>
        </w:rPr>
        <w:t xml:space="preserve">дефицит бюджета сельского поселения в сумме </w:t>
      </w:r>
      <w:r w:rsidR="00FA5DCC">
        <w:rPr>
          <w:sz w:val="28"/>
          <w:szCs w:val="28"/>
        </w:rPr>
        <w:t>2</w:t>
      </w:r>
      <w:r w:rsidR="004767C1">
        <w:rPr>
          <w:sz w:val="28"/>
          <w:szCs w:val="28"/>
        </w:rPr>
        <w:t>5</w:t>
      </w:r>
      <w:r w:rsidR="00FA5DCC">
        <w:rPr>
          <w:sz w:val="28"/>
          <w:szCs w:val="28"/>
        </w:rPr>
        <w:t>7</w:t>
      </w:r>
      <w:r w:rsidR="00571C62">
        <w:rPr>
          <w:sz w:val="28"/>
          <w:szCs w:val="28"/>
        </w:rPr>
        <w:t>1</w:t>
      </w:r>
      <w:r w:rsidRPr="00D30F7A">
        <w:rPr>
          <w:sz w:val="28"/>
          <w:szCs w:val="28"/>
        </w:rPr>
        <w:t>,</w:t>
      </w:r>
      <w:r w:rsidR="00571C62">
        <w:rPr>
          <w:sz w:val="28"/>
          <w:szCs w:val="28"/>
        </w:rPr>
        <w:t>5</w:t>
      </w:r>
      <w:r w:rsidRPr="00D30F7A">
        <w:rPr>
          <w:sz w:val="28"/>
          <w:szCs w:val="28"/>
        </w:rPr>
        <w:t xml:space="preserve"> тыс. рублей, что составляет </w:t>
      </w:r>
      <w:r w:rsidR="00FA5DCC">
        <w:rPr>
          <w:sz w:val="28"/>
          <w:szCs w:val="28"/>
        </w:rPr>
        <w:t>3</w:t>
      </w:r>
      <w:r w:rsidR="00532B24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532B24">
        <w:rPr>
          <w:sz w:val="28"/>
          <w:szCs w:val="28"/>
        </w:rPr>
        <w:t>8</w:t>
      </w:r>
      <w:r w:rsidRPr="00D30F7A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D30F7A">
        <w:rPr>
          <w:sz w:val="28"/>
          <w:szCs w:val="28"/>
        </w:rPr>
        <w:t xml:space="preserve"> от утвержденного общего годового объема доходов бюджета сельского поселения без учета утвержденного объема безвозмездных поступлений.</w:t>
      </w:r>
      <w:r>
        <w:rPr>
          <w:sz w:val="28"/>
          <w:szCs w:val="28"/>
        </w:rPr>
        <w:t>»;</w:t>
      </w:r>
    </w:p>
    <w:p w:rsidR="004E7474" w:rsidRPr="00DA24F9" w:rsidRDefault="00DA6288" w:rsidP="004E7474">
      <w:pPr>
        <w:tabs>
          <w:tab w:val="left" w:pos="72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7474" w:rsidRDefault="004E7474" w:rsidP="00660974">
      <w:pPr>
        <w:widowControl w:val="0"/>
        <w:ind w:firstLine="720"/>
        <w:jc w:val="both"/>
        <w:rPr>
          <w:sz w:val="28"/>
          <w:szCs w:val="28"/>
        </w:rPr>
      </w:pPr>
    </w:p>
    <w:p w:rsidR="00CC4113" w:rsidRPr="00C3044E" w:rsidRDefault="00C4002C" w:rsidP="00BA5426">
      <w:pPr>
        <w:pStyle w:val="31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C4113" w:rsidRPr="00C3044E">
        <w:rPr>
          <w:sz w:val="28"/>
          <w:szCs w:val="28"/>
        </w:rPr>
        <w:t>)</w:t>
      </w:r>
      <w:r w:rsidR="00C67649">
        <w:rPr>
          <w:sz w:val="28"/>
          <w:szCs w:val="28"/>
        </w:rPr>
        <w:t xml:space="preserve"> </w:t>
      </w:r>
      <w:r w:rsidR="00CC4113" w:rsidRPr="00C3044E">
        <w:rPr>
          <w:sz w:val="28"/>
          <w:szCs w:val="28"/>
        </w:rPr>
        <w:t>приложение 1 изложить в следующей редакции (прилагается);</w:t>
      </w:r>
    </w:p>
    <w:p w:rsidR="00CC4113" w:rsidRDefault="004767C1" w:rsidP="00E930D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CC4113">
        <w:rPr>
          <w:sz w:val="28"/>
          <w:szCs w:val="28"/>
        </w:rPr>
        <w:t>)</w:t>
      </w:r>
      <w:r w:rsidR="00C67649">
        <w:rPr>
          <w:sz w:val="28"/>
          <w:szCs w:val="28"/>
        </w:rPr>
        <w:t xml:space="preserve"> </w:t>
      </w:r>
      <w:r w:rsidR="00CC4113" w:rsidRPr="00D13675">
        <w:rPr>
          <w:sz w:val="28"/>
          <w:szCs w:val="28"/>
        </w:rPr>
        <w:t xml:space="preserve">приложение </w:t>
      </w:r>
      <w:r w:rsidR="00153FBD">
        <w:rPr>
          <w:sz w:val="28"/>
          <w:szCs w:val="28"/>
        </w:rPr>
        <w:t>9</w:t>
      </w:r>
      <w:r w:rsidR="00CC4113" w:rsidRPr="00D13675">
        <w:rPr>
          <w:sz w:val="28"/>
          <w:szCs w:val="28"/>
        </w:rPr>
        <w:t xml:space="preserve"> изложить в следующей  редакции (прилагается);</w:t>
      </w:r>
    </w:p>
    <w:p w:rsidR="00153FBD" w:rsidRDefault="004767C1" w:rsidP="00153FB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153FBD">
        <w:rPr>
          <w:sz w:val="28"/>
          <w:szCs w:val="28"/>
        </w:rPr>
        <w:t>)</w:t>
      </w:r>
      <w:r w:rsidR="00153FBD" w:rsidRPr="00153FBD">
        <w:rPr>
          <w:sz w:val="28"/>
          <w:szCs w:val="28"/>
        </w:rPr>
        <w:t xml:space="preserve"> </w:t>
      </w:r>
      <w:r w:rsidR="00153FBD">
        <w:rPr>
          <w:sz w:val="28"/>
          <w:szCs w:val="28"/>
        </w:rPr>
        <w:t>приложение 11</w:t>
      </w:r>
      <w:r w:rsidR="00153FBD" w:rsidRPr="00D13675">
        <w:rPr>
          <w:sz w:val="28"/>
          <w:szCs w:val="28"/>
        </w:rPr>
        <w:t xml:space="preserve"> изложить в следующей  редакции (прилагается);</w:t>
      </w:r>
    </w:p>
    <w:p w:rsidR="00153FBD" w:rsidRDefault="004767C1" w:rsidP="00153FB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153FBD">
        <w:rPr>
          <w:sz w:val="28"/>
          <w:szCs w:val="28"/>
        </w:rPr>
        <w:t>)</w:t>
      </w:r>
      <w:r w:rsidR="00153FBD" w:rsidRPr="00153FBD">
        <w:rPr>
          <w:sz w:val="28"/>
          <w:szCs w:val="28"/>
        </w:rPr>
        <w:t xml:space="preserve"> </w:t>
      </w:r>
      <w:r w:rsidR="00153FBD" w:rsidRPr="00D13675">
        <w:rPr>
          <w:sz w:val="28"/>
          <w:szCs w:val="28"/>
        </w:rPr>
        <w:t xml:space="preserve">приложение </w:t>
      </w:r>
      <w:r w:rsidR="00153FBD">
        <w:rPr>
          <w:sz w:val="28"/>
          <w:szCs w:val="28"/>
        </w:rPr>
        <w:t>13</w:t>
      </w:r>
      <w:r w:rsidR="00153FBD" w:rsidRPr="00D13675">
        <w:rPr>
          <w:sz w:val="28"/>
          <w:szCs w:val="28"/>
        </w:rPr>
        <w:t xml:space="preserve"> изложить в следующей  редакции (прилагается);</w:t>
      </w:r>
    </w:p>
    <w:p w:rsidR="00023646" w:rsidRDefault="004767C1" w:rsidP="000236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023646">
        <w:rPr>
          <w:sz w:val="28"/>
          <w:szCs w:val="28"/>
        </w:rPr>
        <w:t>)</w:t>
      </w:r>
      <w:r w:rsidR="00023646" w:rsidRPr="00153FBD">
        <w:rPr>
          <w:sz w:val="28"/>
          <w:szCs w:val="28"/>
        </w:rPr>
        <w:t xml:space="preserve"> </w:t>
      </w:r>
      <w:r w:rsidR="00023646" w:rsidRPr="00177886">
        <w:rPr>
          <w:sz w:val="28"/>
          <w:szCs w:val="28"/>
        </w:rPr>
        <w:t>в пункте 1</w:t>
      </w:r>
      <w:r w:rsidR="00023646">
        <w:rPr>
          <w:sz w:val="28"/>
          <w:szCs w:val="28"/>
        </w:rPr>
        <w:t>3</w:t>
      </w:r>
      <w:r w:rsidR="00023646" w:rsidRPr="00177886">
        <w:rPr>
          <w:sz w:val="28"/>
          <w:szCs w:val="28"/>
        </w:rPr>
        <w:t xml:space="preserve"> слова </w:t>
      </w:r>
      <w:r w:rsidR="00023646">
        <w:rPr>
          <w:sz w:val="28"/>
          <w:szCs w:val="28"/>
        </w:rPr>
        <w:t>«</w:t>
      </w:r>
      <w:r w:rsidR="00023646" w:rsidRPr="00177886">
        <w:rPr>
          <w:sz w:val="28"/>
          <w:szCs w:val="28"/>
        </w:rPr>
        <w:t>в 20</w:t>
      </w:r>
      <w:r w:rsidR="00023646">
        <w:rPr>
          <w:sz w:val="28"/>
          <w:szCs w:val="28"/>
        </w:rPr>
        <w:t>2</w:t>
      </w:r>
      <w:r w:rsidR="00B2062E">
        <w:rPr>
          <w:sz w:val="28"/>
          <w:szCs w:val="28"/>
        </w:rPr>
        <w:t>1</w:t>
      </w:r>
      <w:r w:rsidR="00023646" w:rsidRPr="00177886">
        <w:rPr>
          <w:sz w:val="28"/>
          <w:szCs w:val="28"/>
        </w:rPr>
        <w:t xml:space="preserve"> году в сумме </w:t>
      </w:r>
      <w:r w:rsidR="00147EFB">
        <w:rPr>
          <w:sz w:val="28"/>
          <w:szCs w:val="28"/>
        </w:rPr>
        <w:t>7</w:t>
      </w:r>
      <w:r>
        <w:rPr>
          <w:sz w:val="28"/>
          <w:szCs w:val="28"/>
        </w:rPr>
        <w:t>592</w:t>
      </w:r>
      <w:r w:rsidR="00201166">
        <w:rPr>
          <w:sz w:val="28"/>
          <w:szCs w:val="28"/>
        </w:rPr>
        <w:t>,</w:t>
      </w:r>
      <w:r w:rsidR="00147EFB">
        <w:rPr>
          <w:sz w:val="28"/>
          <w:szCs w:val="28"/>
        </w:rPr>
        <w:t>0</w:t>
      </w:r>
      <w:r w:rsidR="00023646">
        <w:rPr>
          <w:sz w:val="28"/>
          <w:szCs w:val="28"/>
        </w:rPr>
        <w:t xml:space="preserve"> </w:t>
      </w:r>
      <w:r w:rsidR="00023646" w:rsidRPr="00177886">
        <w:rPr>
          <w:sz w:val="28"/>
          <w:szCs w:val="28"/>
        </w:rPr>
        <w:t>тыс.рублей» заменить словами «в 20</w:t>
      </w:r>
      <w:r w:rsidR="00023646">
        <w:rPr>
          <w:sz w:val="28"/>
          <w:szCs w:val="28"/>
        </w:rPr>
        <w:t>2</w:t>
      </w:r>
      <w:r w:rsidR="00201166">
        <w:rPr>
          <w:sz w:val="28"/>
          <w:szCs w:val="28"/>
        </w:rPr>
        <w:t>1</w:t>
      </w:r>
      <w:r w:rsidR="00023646" w:rsidRPr="00177886">
        <w:rPr>
          <w:sz w:val="28"/>
          <w:szCs w:val="28"/>
        </w:rPr>
        <w:t xml:space="preserve"> году в сумме </w:t>
      </w:r>
      <w:r w:rsidR="00201166">
        <w:rPr>
          <w:sz w:val="28"/>
          <w:szCs w:val="28"/>
        </w:rPr>
        <w:t>7</w:t>
      </w:r>
      <w:r w:rsidR="001B4187">
        <w:rPr>
          <w:sz w:val="28"/>
          <w:szCs w:val="28"/>
        </w:rPr>
        <w:t>8</w:t>
      </w:r>
      <w:r w:rsidR="00656D65">
        <w:rPr>
          <w:sz w:val="28"/>
          <w:szCs w:val="28"/>
        </w:rPr>
        <w:t>92</w:t>
      </w:r>
      <w:r w:rsidR="00DA1CF7">
        <w:rPr>
          <w:sz w:val="28"/>
          <w:szCs w:val="28"/>
        </w:rPr>
        <w:t>,</w:t>
      </w:r>
      <w:r w:rsidR="00F5694E">
        <w:rPr>
          <w:sz w:val="28"/>
          <w:szCs w:val="28"/>
        </w:rPr>
        <w:t>0т</w:t>
      </w:r>
      <w:r w:rsidR="00023646" w:rsidRPr="00177886">
        <w:rPr>
          <w:sz w:val="28"/>
          <w:szCs w:val="28"/>
        </w:rPr>
        <w:t>ыс.рублей»</w:t>
      </w:r>
      <w:r w:rsidR="006F50CA">
        <w:rPr>
          <w:sz w:val="28"/>
          <w:szCs w:val="28"/>
        </w:rPr>
        <w:t>;</w:t>
      </w:r>
    </w:p>
    <w:p w:rsidR="00153FBD" w:rsidRDefault="004767C1" w:rsidP="00153FB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153FBD">
        <w:rPr>
          <w:sz w:val="28"/>
          <w:szCs w:val="28"/>
        </w:rPr>
        <w:t>)</w:t>
      </w:r>
      <w:r w:rsidR="00153FBD" w:rsidRPr="00153FBD">
        <w:rPr>
          <w:sz w:val="28"/>
          <w:szCs w:val="28"/>
        </w:rPr>
        <w:t xml:space="preserve"> </w:t>
      </w:r>
      <w:r w:rsidR="00153FBD" w:rsidRPr="00D13675">
        <w:rPr>
          <w:sz w:val="28"/>
          <w:szCs w:val="28"/>
        </w:rPr>
        <w:t xml:space="preserve">приложение </w:t>
      </w:r>
      <w:r w:rsidR="00153FBD">
        <w:rPr>
          <w:sz w:val="28"/>
          <w:szCs w:val="28"/>
        </w:rPr>
        <w:t>15</w:t>
      </w:r>
      <w:r w:rsidR="00153FBD" w:rsidRPr="00D13675">
        <w:rPr>
          <w:sz w:val="28"/>
          <w:szCs w:val="28"/>
        </w:rPr>
        <w:t xml:space="preserve"> изложить в следующей  редакции (прилагается);</w:t>
      </w:r>
      <w:r w:rsidR="00A5292B">
        <w:rPr>
          <w:sz w:val="28"/>
          <w:szCs w:val="28"/>
        </w:rPr>
        <w:t>.</w:t>
      </w:r>
    </w:p>
    <w:p w:rsidR="006F50CA" w:rsidRDefault="006F50CA" w:rsidP="0039162F">
      <w:pPr>
        <w:jc w:val="both"/>
        <w:rPr>
          <w:sz w:val="28"/>
          <w:szCs w:val="28"/>
        </w:rPr>
      </w:pPr>
    </w:p>
    <w:p w:rsidR="0039162F" w:rsidRPr="009A0BCB" w:rsidRDefault="0039162F" w:rsidP="0039162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A0BCB">
        <w:rPr>
          <w:sz w:val="28"/>
          <w:szCs w:val="28"/>
        </w:rPr>
        <w:t>Настоящее  решение подлежит официальному опубликованию в газете «Рославльская</w:t>
      </w:r>
      <w:r>
        <w:rPr>
          <w:sz w:val="28"/>
          <w:szCs w:val="28"/>
        </w:rPr>
        <w:t xml:space="preserve"> </w:t>
      </w:r>
      <w:r w:rsidRPr="009A0BCB">
        <w:rPr>
          <w:sz w:val="28"/>
          <w:szCs w:val="28"/>
        </w:rPr>
        <w:t>правда»</w:t>
      </w:r>
      <w:r w:rsidR="00AC6736">
        <w:rPr>
          <w:sz w:val="28"/>
          <w:szCs w:val="28"/>
        </w:rPr>
        <w:t xml:space="preserve"> </w:t>
      </w:r>
      <w:r w:rsidRPr="00226072">
        <w:rPr>
          <w:sz w:val="28"/>
          <w:szCs w:val="28"/>
        </w:rPr>
        <w:t xml:space="preserve">и размещению на официальном сайте </w:t>
      </w:r>
      <w:r>
        <w:rPr>
          <w:sz w:val="28"/>
          <w:szCs w:val="28"/>
        </w:rPr>
        <w:t>А</w:t>
      </w:r>
      <w:r w:rsidRPr="0022607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Пригорьев</w:t>
      </w:r>
      <w:r w:rsidRPr="00226072">
        <w:rPr>
          <w:sz w:val="28"/>
          <w:szCs w:val="28"/>
        </w:rPr>
        <w:t>ского сельского поселения</w:t>
      </w:r>
      <w:r w:rsidR="00771CF5">
        <w:rPr>
          <w:sz w:val="28"/>
          <w:szCs w:val="28"/>
        </w:rPr>
        <w:t xml:space="preserve"> </w:t>
      </w:r>
      <w:r w:rsidR="00771CF5" w:rsidRPr="009A0BCB">
        <w:rPr>
          <w:sz w:val="28"/>
          <w:szCs w:val="28"/>
        </w:rPr>
        <w:t>Рославльского района Смоленской области</w:t>
      </w:r>
      <w:r w:rsidRPr="00226072">
        <w:rPr>
          <w:sz w:val="28"/>
          <w:szCs w:val="28"/>
        </w:rPr>
        <w:t xml:space="preserve"> в </w:t>
      </w:r>
      <w:r w:rsidR="00743454">
        <w:rPr>
          <w:sz w:val="28"/>
          <w:szCs w:val="28"/>
        </w:rPr>
        <w:t>информационно-</w:t>
      </w:r>
      <w:r w:rsidRPr="00226072">
        <w:rPr>
          <w:sz w:val="28"/>
          <w:szCs w:val="28"/>
        </w:rPr>
        <w:t>телекоммуникационной сети «</w:t>
      </w:r>
      <w:r w:rsidR="00054D41">
        <w:rPr>
          <w:sz w:val="28"/>
          <w:szCs w:val="28"/>
        </w:rPr>
        <w:t>И</w:t>
      </w:r>
      <w:r w:rsidRPr="00226072">
        <w:rPr>
          <w:sz w:val="28"/>
          <w:szCs w:val="28"/>
        </w:rPr>
        <w:t>нтернет».</w:t>
      </w:r>
    </w:p>
    <w:p w:rsidR="00CC4113" w:rsidRPr="00C3044E" w:rsidRDefault="0039162F" w:rsidP="00F9024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4113" w:rsidRDefault="0039162F" w:rsidP="00E930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4113">
        <w:rPr>
          <w:sz w:val="28"/>
          <w:szCs w:val="28"/>
        </w:rPr>
        <w:t>.</w:t>
      </w:r>
      <w:r w:rsidR="00CC4113" w:rsidRPr="009A0BCB">
        <w:rPr>
          <w:sz w:val="28"/>
          <w:szCs w:val="28"/>
        </w:rPr>
        <w:t>Контроль  исполнени</w:t>
      </w:r>
      <w:r w:rsidR="00CC4113">
        <w:rPr>
          <w:sz w:val="28"/>
          <w:szCs w:val="28"/>
        </w:rPr>
        <w:t>я</w:t>
      </w:r>
      <w:r w:rsidR="00CC4113" w:rsidRPr="009A0BCB">
        <w:rPr>
          <w:sz w:val="28"/>
          <w:szCs w:val="28"/>
        </w:rPr>
        <w:t xml:space="preserve"> настоящего решения возложить на </w:t>
      </w:r>
      <w:r w:rsidR="00CC4113">
        <w:rPr>
          <w:sz w:val="28"/>
          <w:szCs w:val="28"/>
        </w:rPr>
        <w:t>постоянную</w:t>
      </w:r>
      <w:r w:rsidR="00CC4113" w:rsidRPr="009A0BCB">
        <w:rPr>
          <w:sz w:val="28"/>
          <w:szCs w:val="28"/>
        </w:rPr>
        <w:t xml:space="preserve"> комиссию по бюджету,  финансовой и налоговой политики, по вопросам муниципального имущества  Совет</w:t>
      </w:r>
      <w:r w:rsidR="00CC4113">
        <w:rPr>
          <w:sz w:val="28"/>
          <w:szCs w:val="28"/>
        </w:rPr>
        <w:t>а</w:t>
      </w:r>
      <w:r w:rsidR="00CC4113" w:rsidRPr="009A0BCB">
        <w:rPr>
          <w:sz w:val="28"/>
          <w:szCs w:val="28"/>
        </w:rPr>
        <w:t xml:space="preserve"> депутатов Пригорьевского сельского поселения Рославльского района Смоленской области (</w:t>
      </w:r>
      <w:r w:rsidR="00CC4113">
        <w:rPr>
          <w:sz w:val="28"/>
          <w:szCs w:val="28"/>
        </w:rPr>
        <w:t>Клёцина Т.М.</w:t>
      </w:r>
      <w:r w:rsidR="00CC4113" w:rsidRPr="009A0BCB">
        <w:rPr>
          <w:sz w:val="28"/>
          <w:szCs w:val="28"/>
        </w:rPr>
        <w:t xml:space="preserve"> ). </w:t>
      </w:r>
    </w:p>
    <w:p w:rsidR="00CC4113" w:rsidRDefault="00CC4113" w:rsidP="00BA5426">
      <w:pPr>
        <w:jc w:val="both"/>
        <w:rPr>
          <w:sz w:val="28"/>
          <w:szCs w:val="28"/>
        </w:rPr>
      </w:pPr>
    </w:p>
    <w:p w:rsidR="00CC4113" w:rsidRPr="009A0BCB" w:rsidRDefault="00CC4113" w:rsidP="00BA5426">
      <w:pPr>
        <w:jc w:val="both"/>
        <w:rPr>
          <w:sz w:val="28"/>
          <w:szCs w:val="28"/>
        </w:rPr>
      </w:pPr>
      <w:r w:rsidRPr="009A0BCB">
        <w:rPr>
          <w:sz w:val="28"/>
          <w:szCs w:val="28"/>
        </w:rPr>
        <w:t xml:space="preserve"> </w:t>
      </w:r>
    </w:p>
    <w:p w:rsidR="00CC4113" w:rsidRDefault="00CC4113" w:rsidP="00BA54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113" w:rsidRDefault="00CC4113" w:rsidP="002419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113" w:rsidRDefault="00CC4113" w:rsidP="002419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F33" w:rsidRPr="009A0BCB" w:rsidRDefault="00097F33" w:rsidP="002419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113" w:rsidRPr="0039162F" w:rsidRDefault="00CC4113" w:rsidP="00B33FEF">
      <w:pPr>
        <w:pStyle w:val="a3"/>
        <w:jc w:val="left"/>
        <w:rPr>
          <w:sz w:val="28"/>
          <w:szCs w:val="28"/>
        </w:rPr>
      </w:pPr>
      <w:r w:rsidRPr="0039162F">
        <w:rPr>
          <w:sz w:val="28"/>
          <w:szCs w:val="28"/>
        </w:rPr>
        <w:t>Глава  муниципального образования</w:t>
      </w:r>
    </w:p>
    <w:p w:rsidR="00CC4113" w:rsidRPr="0039162F" w:rsidRDefault="00CC4113" w:rsidP="00B33FEF">
      <w:pPr>
        <w:pStyle w:val="a3"/>
        <w:jc w:val="left"/>
        <w:rPr>
          <w:sz w:val="28"/>
          <w:szCs w:val="28"/>
        </w:rPr>
      </w:pPr>
      <w:r w:rsidRPr="0039162F">
        <w:rPr>
          <w:sz w:val="28"/>
          <w:szCs w:val="28"/>
        </w:rPr>
        <w:t xml:space="preserve">Пригорьевского   сельского поселения  </w:t>
      </w:r>
    </w:p>
    <w:p w:rsidR="00CC4113" w:rsidRDefault="00CC4113" w:rsidP="002419B0">
      <w:pPr>
        <w:rPr>
          <w:sz w:val="28"/>
          <w:szCs w:val="28"/>
        </w:rPr>
      </w:pPr>
      <w:r w:rsidRPr="009A0BCB">
        <w:rPr>
          <w:sz w:val="28"/>
          <w:szCs w:val="28"/>
        </w:rPr>
        <w:t xml:space="preserve">Рославльского района Смоленской области                 </w:t>
      </w:r>
      <w:r w:rsidR="009313B4">
        <w:rPr>
          <w:sz w:val="28"/>
          <w:szCs w:val="28"/>
        </w:rPr>
        <w:t xml:space="preserve">       </w:t>
      </w:r>
      <w:r w:rsidRPr="009A0BCB">
        <w:rPr>
          <w:sz w:val="28"/>
          <w:szCs w:val="28"/>
        </w:rPr>
        <w:t xml:space="preserve">    </w:t>
      </w:r>
      <w:r>
        <w:rPr>
          <w:sz w:val="28"/>
          <w:szCs w:val="28"/>
        </w:rPr>
        <w:t>Г.Л.Афанасенкова</w:t>
      </w: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9313B4" w:rsidRDefault="008A4045" w:rsidP="009313B4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9313B4" w:rsidRPr="00E57DD8">
        <w:rPr>
          <w:sz w:val="24"/>
          <w:szCs w:val="24"/>
        </w:rPr>
        <w:t xml:space="preserve">Приложение №1 </w:t>
      </w:r>
    </w:p>
    <w:p w:rsidR="008A4045" w:rsidRPr="009313B4" w:rsidRDefault="009313B4" w:rsidP="009313B4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t xml:space="preserve">к решению Совета депутатов Пригорьевского сельского поселения Рославльского района Смоленской области от </w:t>
      </w:r>
      <w:r>
        <w:rPr>
          <w:sz w:val="24"/>
          <w:szCs w:val="24"/>
        </w:rPr>
        <w:t>24.</w:t>
      </w:r>
      <w:r w:rsidRPr="00E57DD8">
        <w:rPr>
          <w:sz w:val="24"/>
          <w:szCs w:val="24"/>
        </w:rPr>
        <w:t>12.20</w:t>
      </w:r>
      <w:r>
        <w:rPr>
          <w:sz w:val="24"/>
          <w:szCs w:val="24"/>
        </w:rPr>
        <w:t>20</w:t>
      </w:r>
      <w:r w:rsidRPr="00E57DD8">
        <w:rPr>
          <w:sz w:val="24"/>
          <w:szCs w:val="24"/>
        </w:rPr>
        <w:t xml:space="preserve"> №</w:t>
      </w:r>
      <w:r>
        <w:rPr>
          <w:sz w:val="24"/>
          <w:szCs w:val="24"/>
        </w:rPr>
        <w:t>16</w:t>
      </w:r>
      <w:r w:rsidRPr="00E57DD8">
        <w:rPr>
          <w:sz w:val="24"/>
          <w:szCs w:val="24"/>
        </w:rPr>
        <w:t xml:space="preserve"> (в редакции решений Совета депутатов Пригорьевского сельского поселения Рославльского р</w:t>
      </w:r>
      <w:r>
        <w:rPr>
          <w:sz w:val="24"/>
          <w:szCs w:val="24"/>
        </w:rPr>
        <w:t>айона  Смоленской области  от 26</w:t>
      </w:r>
      <w:r w:rsidRPr="00E57DD8">
        <w:rPr>
          <w:sz w:val="24"/>
          <w:szCs w:val="24"/>
        </w:rPr>
        <w:t>.02.202</w:t>
      </w:r>
      <w:r>
        <w:rPr>
          <w:sz w:val="24"/>
          <w:szCs w:val="24"/>
        </w:rPr>
        <w:t>1 №6, от 30.06.2021 №11, от 30.09.2021  №18</w:t>
      </w:r>
      <w:r w:rsidRPr="00E57DD8">
        <w:rPr>
          <w:sz w:val="24"/>
          <w:szCs w:val="24"/>
        </w:rPr>
        <w:t>)</w:t>
      </w:r>
      <w:r w:rsidR="008A4045" w:rsidRPr="000F598E">
        <w:t xml:space="preserve">                                  </w:t>
      </w:r>
      <w:r>
        <w:t xml:space="preserve">                               </w:t>
      </w:r>
    </w:p>
    <w:p w:rsidR="008A4045" w:rsidRDefault="008A4045" w:rsidP="008A4045">
      <w:pPr>
        <w:rPr>
          <w:sz w:val="24"/>
          <w:szCs w:val="24"/>
        </w:rPr>
      </w:pPr>
    </w:p>
    <w:p w:rsidR="008A4045" w:rsidRPr="003121C8" w:rsidRDefault="008A4045" w:rsidP="008A4045">
      <w:pPr>
        <w:tabs>
          <w:tab w:val="left" w:pos="6200"/>
          <w:tab w:val="right" w:pos="10205"/>
        </w:tabs>
      </w:pPr>
    </w:p>
    <w:p w:rsidR="008A4045" w:rsidRPr="003121C8" w:rsidRDefault="009313B4" w:rsidP="008A4045">
      <w:pPr>
        <w:pStyle w:val="ab"/>
        <w:rPr>
          <w:sz w:val="20"/>
          <w:u w:val="single"/>
        </w:rPr>
      </w:pPr>
      <w:r>
        <w:rPr>
          <w:sz w:val="20"/>
        </w:rPr>
        <w:t xml:space="preserve">                </w:t>
      </w:r>
      <w:r w:rsidR="008A4045" w:rsidRPr="003121C8">
        <w:rPr>
          <w:sz w:val="20"/>
        </w:rPr>
        <w:t xml:space="preserve">                                                                 </w:t>
      </w:r>
    </w:p>
    <w:p w:rsidR="008A4045" w:rsidRPr="003121C8" w:rsidRDefault="008A4045" w:rsidP="008A4045">
      <w:pPr>
        <w:pStyle w:val="ab"/>
        <w:jc w:val="right"/>
        <w:rPr>
          <w:sz w:val="20"/>
        </w:rPr>
      </w:pPr>
    </w:p>
    <w:p w:rsidR="008A4045" w:rsidRPr="003121C8" w:rsidRDefault="008A4045" w:rsidP="008A4045">
      <w:pPr>
        <w:jc w:val="center"/>
        <w:rPr>
          <w:b/>
        </w:rPr>
      </w:pPr>
      <w:r w:rsidRPr="003121C8">
        <w:rPr>
          <w:b/>
        </w:rPr>
        <w:t>Источники финансирования дефицита бюджета Пригорьевского сельского поселения</w:t>
      </w:r>
      <w:r>
        <w:rPr>
          <w:b/>
        </w:rPr>
        <w:t xml:space="preserve"> Рославльского района Смоленской области</w:t>
      </w:r>
      <w:r w:rsidRPr="003121C8">
        <w:rPr>
          <w:b/>
        </w:rPr>
        <w:t xml:space="preserve"> на 20</w:t>
      </w:r>
      <w:r>
        <w:rPr>
          <w:b/>
        </w:rPr>
        <w:t>21</w:t>
      </w:r>
      <w:r w:rsidRPr="003121C8">
        <w:rPr>
          <w:b/>
        </w:rPr>
        <w:t xml:space="preserve"> год</w:t>
      </w:r>
    </w:p>
    <w:p w:rsidR="008A4045" w:rsidRPr="003121C8" w:rsidRDefault="008A4045" w:rsidP="008A4045">
      <w:pPr>
        <w:jc w:val="center"/>
      </w:pPr>
    </w:p>
    <w:p w:rsidR="008A4045" w:rsidRPr="003121C8" w:rsidRDefault="008A4045" w:rsidP="008A4045">
      <w:pPr>
        <w:jc w:val="right"/>
      </w:pPr>
      <w:r w:rsidRPr="003121C8">
        <w:t>( рублей)</w:t>
      </w:r>
    </w:p>
    <w:tbl>
      <w:tblPr>
        <w:tblW w:w="10163" w:type="dxa"/>
        <w:tblInd w:w="-84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16"/>
      </w:tblGrid>
      <w:tr w:rsidR="008A4045" w:rsidRPr="003121C8" w:rsidTr="008A4045">
        <w:tc>
          <w:tcPr>
            <w:tcW w:w="3119" w:type="dxa"/>
            <w:vAlign w:val="center"/>
          </w:tcPr>
          <w:p w:rsidR="008A4045" w:rsidRPr="003121C8" w:rsidRDefault="008A4045" w:rsidP="008A404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1C8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528" w:type="dxa"/>
          </w:tcPr>
          <w:p w:rsidR="008A4045" w:rsidRPr="003121C8" w:rsidRDefault="008A4045" w:rsidP="008A4045">
            <w:pPr>
              <w:jc w:val="center"/>
              <w:rPr>
                <w:b/>
              </w:rPr>
            </w:pPr>
            <w:r w:rsidRPr="003121C8">
              <w:rPr>
                <w:b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516" w:type="dxa"/>
            <w:vAlign w:val="center"/>
          </w:tcPr>
          <w:p w:rsidR="008A4045" w:rsidRPr="003121C8" w:rsidRDefault="008A4045" w:rsidP="008A4045">
            <w:pPr>
              <w:pStyle w:val="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21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План</w:t>
            </w:r>
          </w:p>
        </w:tc>
      </w:tr>
    </w:tbl>
    <w:p w:rsidR="008A4045" w:rsidRPr="003121C8" w:rsidRDefault="008A4045" w:rsidP="008A4045"/>
    <w:tbl>
      <w:tblPr>
        <w:tblW w:w="10163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16"/>
      </w:tblGrid>
      <w:tr w:rsidR="008A4045" w:rsidRPr="003121C8" w:rsidTr="008A4045">
        <w:trPr>
          <w:tblHeader/>
        </w:trPr>
        <w:tc>
          <w:tcPr>
            <w:tcW w:w="3119" w:type="dxa"/>
            <w:vAlign w:val="center"/>
          </w:tcPr>
          <w:p w:rsidR="008A4045" w:rsidRPr="003121C8" w:rsidRDefault="008A4045" w:rsidP="008A4045">
            <w:pPr>
              <w:jc w:val="center"/>
            </w:pPr>
            <w:r w:rsidRPr="003121C8">
              <w:t>1</w:t>
            </w:r>
          </w:p>
        </w:tc>
        <w:tc>
          <w:tcPr>
            <w:tcW w:w="5528" w:type="dxa"/>
          </w:tcPr>
          <w:p w:rsidR="008A4045" w:rsidRPr="003121C8" w:rsidRDefault="008A4045" w:rsidP="008A4045">
            <w:pPr>
              <w:jc w:val="center"/>
            </w:pPr>
            <w:r w:rsidRPr="003121C8">
              <w:t>2</w:t>
            </w:r>
          </w:p>
        </w:tc>
        <w:tc>
          <w:tcPr>
            <w:tcW w:w="1516" w:type="dxa"/>
            <w:vAlign w:val="bottom"/>
          </w:tcPr>
          <w:p w:rsidR="008A4045" w:rsidRPr="003121C8" w:rsidRDefault="008A4045" w:rsidP="008A4045">
            <w:pPr>
              <w:jc w:val="center"/>
            </w:pPr>
            <w:r w:rsidRPr="003121C8">
              <w:t>3</w:t>
            </w:r>
          </w:p>
        </w:tc>
      </w:tr>
      <w:tr w:rsidR="008A4045" w:rsidRPr="003121C8" w:rsidTr="008A4045">
        <w:tc>
          <w:tcPr>
            <w:tcW w:w="3119" w:type="dxa"/>
            <w:vAlign w:val="center"/>
          </w:tcPr>
          <w:p w:rsidR="008A4045" w:rsidRPr="003121C8" w:rsidRDefault="008A4045" w:rsidP="008A4045">
            <w:pPr>
              <w:tabs>
                <w:tab w:val="left" w:pos="552"/>
              </w:tabs>
              <w:jc w:val="center"/>
            </w:pPr>
            <w:r w:rsidRPr="003121C8">
              <w:t>01 00 00 00 00 0000 000</w:t>
            </w:r>
          </w:p>
        </w:tc>
        <w:tc>
          <w:tcPr>
            <w:tcW w:w="5528" w:type="dxa"/>
          </w:tcPr>
          <w:p w:rsidR="008A4045" w:rsidRPr="003121C8" w:rsidRDefault="008A4045" w:rsidP="008A4045">
            <w:pPr>
              <w:tabs>
                <w:tab w:val="left" w:pos="552"/>
              </w:tabs>
              <w:rPr>
                <w:b/>
              </w:rPr>
            </w:pPr>
            <w:r w:rsidRPr="003121C8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16" w:type="dxa"/>
            <w:vAlign w:val="bottom"/>
          </w:tcPr>
          <w:p w:rsidR="008A4045" w:rsidRPr="003121C8" w:rsidRDefault="008A4045" w:rsidP="008A4045">
            <w:pPr>
              <w:rPr>
                <w:b/>
              </w:rPr>
            </w:pPr>
            <w:r>
              <w:rPr>
                <w:b/>
              </w:rPr>
              <w:t xml:space="preserve">   2571481,29</w:t>
            </w:r>
          </w:p>
        </w:tc>
      </w:tr>
      <w:tr w:rsidR="008A4045" w:rsidRPr="003121C8" w:rsidTr="008A4045">
        <w:tc>
          <w:tcPr>
            <w:tcW w:w="3119" w:type="dxa"/>
            <w:vAlign w:val="center"/>
          </w:tcPr>
          <w:p w:rsidR="008A4045" w:rsidRPr="003121C8" w:rsidRDefault="008A4045" w:rsidP="008A4045">
            <w:pPr>
              <w:jc w:val="center"/>
            </w:pPr>
            <w:r w:rsidRPr="003121C8">
              <w:t>01 05 00 00 00 0000 000</w:t>
            </w:r>
          </w:p>
        </w:tc>
        <w:tc>
          <w:tcPr>
            <w:tcW w:w="5528" w:type="dxa"/>
          </w:tcPr>
          <w:p w:rsidR="008A4045" w:rsidRPr="003121C8" w:rsidRDefault="008A4045" w:rsidP="008A4045">
            <w:pPr>
              <w:jc w:val="both"/>
              <w:rPr>
                <w:b/>
              </w:rPr>
            </w:pPr>
            <w:r w:rsidRPr="003121C8">
              <w:rPr>
                <w:b/>
              </w:rPr>
              <w:t>Изменение остатков средств на счетах по учету средств бюджет</w:t>
            </w:r>
            <w:r>
              <w:rPr>
                <w:b/>
              </w:rPr>
              <w:t>ов</w:t>
            </w:r>
          </w:p>
        </w:tc>
        <w:tc>
          <w:tcPr>
            <w:tcW w:w="1516" w:type="dxa"/>
            <w:vAlign w:val="bottom"/>
          </w:tcPr>
          <w:p w:rsidR="008A4045" w:rsidRPr="003121C8" w:rsidRDefault="008A4045" w:rsidP="008A4045">
            <w:pPr>
              <w:jc w:val="center"/>
              <w:rPr>
                <w:b/>
              </w:rPr>
            </w:pPr>
            <w:r>
              <w:rPr>
                <w:b/>
              </w:rPr>
              <w:t>2571481,29</w:t>
            </w:r>
          </w:p>
        </w:tc>
      </w:tr>
      <w:tr w:rsidR="008A4045" w:rsidRPr="003121C8" w:rsidTr="008A4045">
        <w:tc>
          <w:tcPr>
            <w:tcW w:w="3119" w:type="dxa"/>
            <w:vAlign w:val="center"/>
          </w:tcPr>
          <w:p w:rsidR="008A4045" w:rsidRPr="003121C8" w:rsidRDefault="008A4045" w:rsidP="008A4045">
            <w:pPr>
              <w:jc w:val="center"/>
            </w:pPr>
            <w:r w:rsidRPr="003121C8">
              <w:t>01 05 00 00 00 0000 500</w:t>
            </w:r>
          </w:p>
        </w:tc>
        <w:tc>
          <w:tcPr>
            <w:tcW w:w="5528" w:type="dxa"/>
          </w:tcPr>
          <w:p w:rsidR="008A4045" w:rsidRPr="003121C8" w:rsidRDefault="008A4045" w:rsidP="008A4045">
            <w:pPr>
              <w:jc w:val="both"/>
            </w:pPr>
            <w:r w:rsidRPr="003121C8">
              <w:t>Увеличение остатков средств бюджетов</w:t>
            </w:r>
          </w:p>
        </w:tc>
        <w:tc>
          <w:tcPr>
            <w:tcW w:w="1516" w:type="dxa"/>
          </w:tcPr>
          <w:p w:rsidR="008A4045" w:rsidRPr="003121C8" w:rsidRDefault="008A4045" w:rsidP="008A4045">
            <w:pPr>
              <w:jc w:val="center"/>
            </w:pPr>
            <w:r>
              <w:t>- 11573370,00</w:t>
            </w:r>
          </w:p>
        </w:tc>
      </w:tr>
      <w:tr w:rsidR="008A4045" w:rsidRPr="003121C8" w:rsidTr="008A4045">
        <w:tc>
          <w:tcPr>
            <w:tcW w:w="3119" w:type="dxa"/>
            <w:vAlign w:val="center"/>
          </w:tcPr>
          <w:p w:rsidR="008A4045" w:rsidRPr="003121C8" w:rsidRDefault="008A4045" w:rsidP="008A4045">
            <w:pPr>
              <w:jc w:val="center"/>
            </w:pPr>
            <w:r w:rsidRPr="003121C8">
              <w:t>01 05 02 00 00 0000 500</w:t>
            </w:r>
          </w:p>
        </w:tc>
        <w:tc>
          <w:tcPr>
            <w:tcW w:w="5528" w:type="dxa"/>
          </w:tcPr>
          <w:p w:rsidR="008A4045" w:rsidRPr="003121C8" w:rsidRDefault="008A4045" w:rsidP="008A4045">
            <w:pPr>
              <w:jc w:val="both"/>
            </w:pPr>
            <w:r w:rsidRPr="003121C8">
              <w:t>Увеличение прочих остатков средств бюджетов</w:t>
            </w:r>
          </w:p>
        </w:tc>
        <w:tc>
          <w:tcPr>
            <w:tcW w:w="1516" w:type="dxa"/>
          </w:tcPr>
          <w:p w:rsidR="008A4045" w:rsidRPr="003121C8" w:rsidRDefault="008A4045" w:rsidP="008A4045">
            <w:pPr>
              <w:jc w:val="center"/>
            </w:pPr>
            <w:r>
              <w:t>- 11573370,00</w:t>
            </w:r>
          </w:p>
        </w:tc>
      </w:tr>
      <w:tr w:rsidR="008A4045" w:rsidRPr="003121C8" w:rsidTr="008A4045">
        <w:tc>
          <w:tcPr>
            <w:tcW w:w="3119" w:type="dxa"/>
            <w:vAlign w:val="center"/>
          </w:tcPr>
          <w:p w:rsidR="008A4045" w:rsidRPr="003121C8" w:rsidRDefault="008A4045" w:rsidP="008A4045">
            <w:pPr>
              <w:jc w:val="center"/>
            </w:pPr>
            <w:r w:rsidRPr="003121C8">
              <w:t>01 05 02 01 00 0000 510</w:t>
            </w:r>
          </w:p>
        </w:tc>
        <w:tc>
          <w:tcPr>
            <w:tcW w:w="5528" w:type="dxa"/>
          </w:tcPr>
          <w:p w:rsidR="008A4045" w:rsidRPr="003121C8" w:rsidRDefault="008A4045" w:rsidP="008A4045">
            <w:pPr>
              <w:jc w:val="both"/>
            </w:pPr>
            <w:r w:rsidRPr="003121C8">
              <w:t>Увеличение прочих остатков денежных средств бюджетов</w:t>
            </w:r>
          </w:p>
        </w:tc>
        <w:tc>
          <w:tcPr>
            <w:tcW w:w="1516" w:type="dxa"/>
          </w:tcPr>
          <w:p w:rsidR="008A4045" w:rsidRPr="003121C8" w:rsidRDefault="008A4045" w:rsidP="008A4045">
            <w:pPr>
              <w:jc w:val="center"/>
            </w:pPr>
            <w:r>
              <w:t>- 11573370,00</w:t>
            </w:r>
          </w:p>
        </w:tc>
      </w:tr>
      <w:tr w:rsidR="008A4045" w:rsidRPr="003121C8" w:rsidTr="008A4045">
        <w:tc>
          <w:tcPr>
            <w:tcW w:w="3119" w:type="dxa"/>
            <w:vAlign w:val="center"/>
          </w:tcPr>
          <w:p w:rsidR="008A4045" w:rsidRPr="003121C8" w:rsidRDefault="008A4045" w:rsidP="008A4045">
            <w:pPr>
              <w:jc w:val="center"/>
            </w:pPr>
            <w:r w:rsidRPr="003121C8">
              <w:t>01 05 02 01 10 0000 510</w:t>
            </w:r>
          </w:p>
        </w:tc>
        <w:tc>
          <w:tcPr>
            <w:tcW w:w="5528" w:type="dxa"/>
          </w:tcPr>
          <w:p w:rsidR="008A4045" w:rsidRPr="003121C8" w:rsidRDefault="008A4045" w:rsidP="008A4045">
            <w:pPr>
              <w:jc w:val="both"/>
            </w:pPr>
            <w:r w:rsidRPr="003121C8">
              <w:t>Увеличение прочих остатков денежных средств бюджетов сельских поселений</w:t>
            </w:r>
          </w:p>
        </w:tc>
        <w:tc>
          <w:tcPr>
            <w:tcW w:w="1516" w:type="dxa"/>
          </w:tcPr>
          <w:p w:rsidR="008A4045" w:rsidRPr="003121C8" w:rsidRDefault="008A4045" w:rsidP="008A4045">
            <w:pPr>
              <w:jc w:val="center"/>
            </w:pPr>
            <w:r>
              <w:t>- 11573370,00</w:t>
            </w:r>
          </w:p>
        </w:tc>
      </w:tr>
      <w:tr w:rsidR="008A4045" w:rsidRPr="003121C8" w:rsidTr="008A4045">
        <w:tc>
          <w:tcPr>
            <w:tcW w:w="3119" w:type="dxa"/>
            <w:vAlign w:val="center"/>
          </w:tcPr>
          <w:p w:rsidR="008A4045" w:rsidRPr="003121C8" w:rsidRDefault="008A4045" w:rsidP="008A4045">
            <w:pPr>
              <w:jc w:val="center"/>
            </w:pPr>
            <w:r w:rsidRPr="003121C8">
              <w:t>01 05 00 00 00 0000 600</w:t>
            </w:r>
          </w:p>
        </w:tc>
        <w:tc>
          <w:tcPr>
            <w:tcW w:w="5528" w:type="dxa"/>
          </w:tcPr>
          <w:p w:rsidR="008A4045" w:rsidRPr="003121C8" w:rsidRDefault="008A4045" w:rsidP="008A4045">
            <w:pPr>
              <w:jc w:val="both"/>
            </w:pPr>
            <w:r w:rsidRPr="003121C8">
              <w:t>Уменьшение остатков средств бюджетов</w:t>
            </w:r>
          </w:p>
        </w:tc>
        <w:tc>
          <w:tcPr>
            <w:tcW w:w="1516" w:type="dxa"/>
          </w:tcPr>
          <w:p w:rsidR="008A4045" w:rsidRPr="003121C8" w:rsidRDefault="008A4045" w:rsidP="008A4045">
            <w:pPr>
              <w:jc w:val="center"/>
            </w:pPr>
            <w:r>
              <w:t>14144851,29</w:t>
            </w:r>
          </w:p>
        </w:tc>
      </w:tr>
      <w:tr w:rsidR="008A4045" w:rsidRPr="003121C8" w:rsidTr="008A4045">
        <w:tc>
          <w:tcPr>
            <w:tcW w:w="3119" w:type="dxa"/>
            <w:vAlign w:val="center"/>
          </w:tcPr>
          <w:p w:rsidR="008A4045" w:rsidRPr="003121C8" w:rsidRDefault="008A4045" w:rsidP="008A4045">
            <w:pPr>
              <w:jc w:val="center"/>
            </w:pPr>
            <w:r w:rsidRPr="003121C8">
              <w:t>01 05 02 00 00 0000 600</w:t>
            </w:r>
          </w:p>
        </w:tc>
        <w:tc>
          <w:tcPr>
            <w:tcW w:w="5528" w:type="dxa"/>
          </w:tcPr>
          <w:p w:rsidR="008A4045" w:rsidRPr="003121C8" w:rsidRDefault="008A4045" w:rsidP="008A4045">
            <w:pPr>
              <w:jc w:val="both"/>
            </w:pPr>
            <w:r w:rsidRPr="003121C8">
              <w:t>Уменьшение прочих остатков средств бюджетов</w:t>
            </w:r>
          </w:p>
        </w:tc>
        <w:tc>
          <w:tcPr>
            <w:tcW w:w="1516" w:type="dxa"/>
          </w:tcPr>
          <w:p w:rsidR="008A4045" w:rsidRPr="003121C8" w:rsidRDefault="008A4045" w:rsidP="008A4045">
            <w:pPr>
              <w:jc w:val="center"/>
            </w:pPr>
            <w:r>
              <w:t>14144851,29</w:t>
            </w:r>
          </w:p>
        </w:tc>
      </w:tr>
      <w:tr w:rsidR="008A4045" w:rsidRPr="003121C8" w:rsidTr="008A4045">
        <w:tc>
          <w:tcPr>
            <w:tcW w:w="3119" w:type="dxa"/>
            <w:vAlign w:val="center"/>
          </w:tcPr>
          <w:p w:rsidR="008A4045" w:rsidRPr="003121C8" w:rsidRDefault="008A4045" w:rsidP="008A4045">
            <w:pPr>
              <w:jc w:val="center"/>
            </w:pPr>
            <w:r w:rsidRPr="003121C8">
              <w:t>01 05 02 01 00 0000 610</w:t>
            </w:r>
          </w:p>
        </w:tc>
        <w:tc>
          <w:tcPr>
            <w:tcW w:w="5528" w:type="dxa"/>
          </w:tcPr>
          <w:p w:rsidR="008A4045" w:rsidRPr="003121C8" w:rsidRDefault="008A4045" w:rsidP="008A4045">
            <w:pPr>
              <w:jc w:val="both"/>
            </w:pPr>
            <w:r w:rsidRPr="003121C8">
              <w:t>Уменьшение прочих остатков денежных средств бюджетов</w:t>
            </w:r>
          </w:p>
        </w:tc>
        <w:tc>
          <w:tcPr>
            <w:tcW w:w="1516" w:type="dxa"/>
          </w:tcPr>
          <w:p w:rsidR="008A4045" w:rsidRPr="003121C8" w:rsidRDefault="008A4045" w:rsidP="008A4045">
            <w:pPr>
              <w:jc w:val="center"/>
            </w:pPr>
            <w:r>
              <w:t>14144851,29</w:t>
            </w:r>
          </w:p>
        </w:tc>
      </w:tr>
      <w:tr w:rsidR="008A4045" w:rsidRPr="003121C8" w:rsidTr="008A4045">
        <w:tc>
          <w:tcPr>
            <w:tcW w:w="3119" w:type="dxa"/>
            <w:vAlign w:val="center"/>
          </w:tcPr>
          <w:p w:rsidR="008A4045" w:rsidRPr="003121C8" w:rsidRDefault="008A4045" w:rsidP="008A4045">
            <w:pPr>
              <w:jc w:val="center"/>
            </w:pPr>
            <w:r w:rsidRPr="003121C8">
              <w:t>01 05 02 01 10 0000 610</w:t>
            </w:r>
          </w:p>
        </w:tc>
        <w:tc>
          <w:tcPr>
            <w:tcW w:w="5528" w:type="dxa"/>
          </w:tcPr>
          <w:p w:rsidR="008A4045" w:rsidRPr="003121C8" w:rsidRDefault="008A4045" w:rsidP="008A4045">
            <w:pPr>
              <w:jc w:val="both"/>
            </w:pPr>
            <w:r w:rsidRPr="003121C8">
              <w:t>Уменьшение прочих остатков денежных средств  бюджетов сельских поселений</w:t>
            </w:r>
          </w:p>
        </w:tc>
        <w:tc>
          <w:tcPr>
            <w:tcW w:w="1516" w:type="dxa"/>
          </w:tcPr>
          <w:p w:rsidR="008A4045" w:rsidRPr="003121C8" w:rsidRDefault="008A4045" w:rsidP="008A4045">
            <w:pPr>
              <w:jc w:val="center"/>
            </w:pPr>
            <w:r>
              <w:t>14144851,29</w:t>
            </w:r>
          </w:p>
        </w:tc>
      </w:tr>
    </w:tbl>
    <w:p w:rsidR="008A4045" w:rsidRPr="003121C8" w:rsidRDefault="008A4045" w:rsidP="008A4045"/>
    <w:p w:rsidR="008A4045" w:rsidRPr="003121C8" w:rsidRDefault="008A4045" w:rsidP="008A4045">
      <w:pPr>
        <w:jc w:val="both"/>
      </w:pPr>
    </w:p>
    <w:p w:rsidR="008A4045" w:rsidRPr="003121C8" w:rsidRDefault="008A4045" w:rsidP="008A4045">
      <w:r w:rsidRPr="003121C8">
        <w:t xml:space="preserve">                                                                             </w:t>
      </w:r>
    </w:p>
    <w:p w:rsidR="008A4045" w:rsidRPr="003121C8" w:rsidRDefault="008A4045" w:rsidP="008A4045"/>
    <w:p w:rsidR="008A4045" w:rsidRPr="003121C8" w:rsidRDefault="008A4045" w:rsidP="008A4045"/>
    <w:p w:rsidR="008A4045" w:rsidRPr="003121C8" w:rsidRDefault="008A4045" w:rsidP="008A4045"/>
    <w:p w:rsidR="008A4045" w:rsidRPr="003121C8" w:rsidRDefault="008A4045" w:rsidP="008A4045"/>
    <w:p w:rsidR="008A4045" w:rsidRPr="003121C8" w:rsidRDefault="008A4045" w:rsidP="008A4045"/>
    <w:p w:rsidR="008A4045" w:rsidRPr="003121C8" w:rsidRDefault="008A4045" w:rsidP="008A4045"/>
    <w:p w:rsidR="008A4045" w:rsidRPr="003121C8" w:rsidRDefault="008A4045" w:rsidP="008A4045"/>
    <w:p w:rsidR="008A4045" w:rsidRDefault="008A4045" w:rsidP="008A4045">
      <w:pPr>
        <w:rPr>
          <w:sz w:val="24"/>
          <w:szCs w:val="24"/>
        </w:rPr>
      </w:pPr>
    </w:p>
    <w:p w:rsidR="008A4045" w:rsidRDefault="008A4045" w:rsidP="008A4045">
      <w:pPr>
        <w:rPr>
          <w:sz w:val="24"/>
          <w:szCs w:val="24"/>
        </w:rPr>
      </w:pPr>
    </w:p>
    <w:p w:rsidR="008A4045" w:rsidRDefault="008A4045" w:rsidP="008A4045">
      <w:pPr>
        <w:rPr>
          <w:sz w:val="24"/>
          <w:szCs w:val="24"/>
        </w:rPr>
      </w:pPr>
    </w:p>
    <w:p w:rsidR="00097F33" w:rsidRDefault="00097F33" w:rsidP="008A4045">
      <w:pPr>
        <w:rPr>
          <w:sz w:val="24"/>
          <w:szCs w:val="24"/>
        </w:rPr>
      </w:pPr>
    </w:p>
    <w:p w:rsidR="00097F33" w:rsidRDefault="00097F33" w:rsidP="008A4045">
      <w:pPr>
        <w:rPr>
          <w:sz w:val="24"/>
          <w:szCs w:val="24"/>
        </w:rPr>
      </w:pPr>
    </w:p>
    <w:p w:rsidR="00097F33" w:rsidRDefault="00097F33" w:rsidP="008A4045">
      <w:pPr>
        <w:rPr>
          <w:sz w:val="24"/>
          <w:szCs w:val="24"/>
        </w:rPr>
      </w:pPr>
    </w:p>
    <w:p w:rsidR="00097F33" w:rsidRDefault="00097F33" w:rsidP="008A4045">
      <w:pPr>
        <w:rPr>
          <w:sz w:val="24"/>
          <w:szCs w:val="24"/>
        </w:rPr>
      </w:pPr>
    </w:p>
    <w:p w:rsidR="00097F33" w:rsidRDefault="00097F33" w:rsidP="008A4045">
      <w:pPr>
        <w:rPr>
          <w:sz w:val="24"/>
          <w:szCs w:val="24"/>
        </w:rPr>
      </w:pPr>
    </w:p>
    <w:p w:rsidR="008A4045" w:rsidRDefault="008A4045" w:rsidP="008A4045">
      <w:pPr>
        <w:rPr>
          <w:sz w:val="24"/>
          <w:szCs w:val="24"/>
        </w:rPr>
      </w:pPr>
    </w:p>
    <w:p w:rsidR="008A4045" w:rsidRDefault="008A4045" w:rsidP="008A4045">
      <w:pPr>
        <w:rPr>
          <w:sz w:val="24"/>
          <w:szCs w:val="24"/>
        </w:rPr>
      </w:pPr>
    </w:p>
    <w:p w:rsidR="008A4045" w:rsidRDefault="008A4045" w:rsidP="008A4045"/>
    <w:p w:rsidR="008A4045" w:rsidRDefault="008A4045" w:rsidP="008A4045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9313B4" w:rsidRDefault="009313B4" w:rsidP="009313B4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9</w:t>
      </w:r>
      <w:r w:rsidRPr="00E57DD8">
        <w:rPr>
          <w:sz w:val="24"/>
          <w:szCs w:val="24"/>
        </w:rPr>
        <w:t xml:space="preserve"> </w:t>
      </w:r>
    </w:p>
    <w:p w:rsidR="009313B4" w:rsidRPr="00E57DD8" w:rsidRDefault="009313B4" w:rsidP="009313B4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t xml:space="preserve">к решению Совета депутатов Пригорьевского сельского поселения Рославльского района Смоленской области от </w:t>
      </w:r>
      <w:r>
        <w:rPr>
          <w:sz w:val="24"/>
          <w:szCs w:val="24"/>
        </w:rPr>
        <w:t>24.</w:t>
      </w:r>
      <w:r w:rsidRPr="00E57DD8">
        <w:rPr>
          <w:sz w:val="24"/>
          <w:szCs w:val="24"/>
        </w:rPr>
        <w:t>12.20</w:t>
      </w:r>
      <w:r>
        <w:rPr>
          <w:sz w:val="24"/>
          <w:szCs w:val="24"/>
        </w:rPr>
        <w:t>20</w:t>
      </w:r>
      <w:r w:rsidRPr="00E57DD8">
        <w:rPr>
          <w:sz w:val="24"/>
          <w:szCs w:val="24"/>
        </w:rPr>
        <w:t xml:space="preserve"> №</w:t>
      </w:r>
      <w:r>
        <w:rPr>
          <w:sz w:val="24"/>
          <w:szCs w:val="24"/>
        </w:rPr>
        <w:t>16</w:t>
      </w:r>
      <w:r w:rsidRPr="00E57DD8">
        <w:rPr>
          <w:sz w:val="24"/>
          <w:szCs w:val="24"/>
        </w:rPr>
        <w:t xml:space="preserve"> (в редакции решений Совета депутатов Пригорьевского сельского поселения Рославльского р</w:t>
      </w:r>
      <w:r>
        <w:rPr>
          <w:sz w:val="24"/>
          <w:szCs w:val="24"/>
        </w:rPr>
        <w:t>айона  Смоленской области  от 26</w:t>
      </w:r>
      <w:r w:rsidRPr="00E57DD8">
        <w:rPr>
          <w:sz w:val="24"/>
          <w:szCs w:val="24"/>
        </w:rPr>
        <w:t>.02.202</w:t>
      </w:r>
      <w:r>
        <w:rPr>
          <w:sz w:val="24"/>
          <w:szCs w:val="24"/>
        </w:rPr>
        <w:t>1 №6, от 30.06.2021 №11, от 30.09.2021  №18</w:t>
      </w:r>
      <w:r w:rsidRPr="00E57DD8">
        <w:rPr>
          <w:sz w:val="24"/>
          <w:szCs w:val="24"/>
        </w:rPr>
        <w:t>)</w:t>
      </w:r>
    </w:p>
    <w:p w:rsidR="008A4045" w:rsidRDefault="008A4045" w:rsidP="008A4045">
      <w:pPr>
        <w:tabs>
          <w:tab w:val="left" w:pos="5460"/>
          <w:tab w:val="left" w:pos="6200"/>
          <w:tab w:val="right" w:pos="10205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8A4045" w:rsidRDefault="008A4045" w:rsidP="008A4045">
      <w:pPr>
        <w:tabs>
          <w:tab w:val="left" w:pos="6200"/>
          <w:tab w:val="right" w:pos="10205"/>
        </w:tabs>
        <w:jc w:val="right"/>
        <w:rPr>
          <w:b/>
          <w:bCs/>
          <w:color w:val="000000"/>
          <w:sz w:val="24"/>
          <w:szCs w:val="24"/>
        </w:rPr>
      </w:pPr>
    </w:p>
    <w:p w:rsidR="008A4045" w:rsidRDefault="008A4045" w:rsidP="008A4045">
      <w:pPr>
        <w:tabs>
          <w:tab w:val="left" w:pos="6200"/>
          <w:tab w:val="right" w:pos="10205"/>
        </w:tabs>
        <w:jc w:val="right"/>
        <w:rPr>
          <w:b/>
          <w:bCs/>
          <w:color w:val="000000"/>
          <w:sz w:val="24"/>
          <w:szCs w:val="24"/>
        </w:rPr>
      </w:pPr>
    </w:p>
    <w:p w:rsidR="008A4045" w:rsidRDefault="008A4045" w:rsidP="008A4045">
      <w:r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подгруппам)видов расходов классификации расходов  бюджетов  на 2021  год  </w:t>
      </w:r>
    </w:p>
    <w:p w:rsidR="008A4045" w:rsidRDefault="008A4045" w:rsidP="008A4045"/>
    <w:p w:rsidR="008A4045" w:rsidRPr="006F01E3" w:rsidRDefault="008A4045" w:rsidP="008A4045"/>
    <w:p w:rsidR="008A4045" w:rsidRDefault="008A4045" w:rsidP="008A4045"/>
    <w:tbl>
      <w:tblPr>
        <w:tblW w:w="9917" w:type="dxa"/>
        <w:tblInd w:w="-878" w:type="dxa"/>
        <w:tblLook w:val="04A0"/>
      </w:tblPr>
      <w:tblGrid>
        <w:gridCol w:w="4134"/>
        <w:gridCol w:w="1212"/>
        <w:gridCol w:w="1362"/>
        <w:gridCol w:w="1162"/>
        <w:gridCol w:w="2047"/>
      </w:tblGrid>
      <w:tr w:rsidR="008A4045" w:rsidRPr="006F01E3" w:rsidTr="008A4045">
        <w:trPr>
          <w:trHeight w:val="855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Наименование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Разд</w:t>
            </w:r>
            <w:r>
              <w:rPr>
                <w:rFonts w:ascii="Arial CYR" w:hAnsi="Arial CYR" w:cs="Arial CYR"/>
                <w:color w:val="000000"/>
              </w:rPr>
              <w:t>ел подраздел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Ц</w:t>
            </w:r>
            <w:r>
              <w:rPr>
                <w:rFonts w:ascii="Arial CYR" w:hAnsi="Arial CYR" w:cs="Arial CYR"/>
                <w:color w:val="000000"/>
              </w:rPr>
              <w:t xml:space="preserve">елевая </w:t>
            </w:r>
            <w:r w:rsidRPr="006F01E3">
              <w:rPr>
                <w:rFonts w:ascii="Arial CYR" w:hAnsi="Arial CYR" w:cs="Arial CYR"/>
                <w:color w:val="000000"/>
              </w:rPr>
              <w:t>ст</w:t>
            </w:r>
            <w:r>
              <w:rPr>
                <w:rFonts w:ascii="Arial CYR" w:hAnsi="Arial CYR" w:cs="Arial CYR"/>
                <w:color w:val="000000"/>
              </w:rPr>
              <w:t>атья</w:t>
            </w:r>
            <w:r w:rsidRPr="006F01E3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Вид </w:t>
            </w:r>
            <w:r w:rsidRPr="006F01E3">
              <w:rPr>
                <w:rFonts w:ascii="Arial CYR" w:hAnsi="Arial CYR" w:cs="Arial CYR"/>
                <w:color w:val="000000"/>
              </w:rPr>
              <w:t>Расх</w:t>
            </w:r>
            <w:r>
              <w:rPr>
                <w:rFonts w:ascii="Arial CYR" w:hAnsi="Arial CYR" w:cs="Arial CYR"/>
                <w:color w:val="000000"/>
              </w:rPr>
              <w:t>одов</w:t>
            </w:r>
            <w:r w:rsidRPr="006F01E3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2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Сумма на 202</w:t>
            </w:r>
            <w:r>
              <w:rPr>
                <w:rFonts w:ascii="Arial CYR" w:hAnsi="Arial CYR" w:cs="Arial CYR"/>
                <w:color w:val="000000"/>
              </w:rPr>
              <w:t>1</w:t>
            </w:r>
            <w:r w:rsidRPr="006F01E3">
              <w:rPr>
                <w:rFonts w:ascii="Arial CYR" w:hAnsi="Arial CYR" w:cs="Arial CYR"/>
                <w:color w:val="000000"/>
              </w:rPr>
              <w:t xml:space="preserve"> год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Администрация Пригорьевского сельского поселения Рославльского района Смоленской области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14144851,29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5512310,00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603500,00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Обеспечение деятельности представительного органа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76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0000</w:t>
            </w: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603500,00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Глава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7610000</w:t>
            </w: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603500,00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603500,00</w:t>
            </w:r>
          </w:p>
        </w:tc>
      </w:tr>
      <w:tr w:rsidR="008A4045" w:rsidRPr="006F01E3" w:rsidTr="008A4045">
        <w:trPr>
          <w:trHeight w:val="178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603500,00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603500,00</w:t>
            </w:r>
          </w:p>
        </w:tc>
      </w:tr>
      <w:tr w:rsidR="008A4045" w:rsidRPr="006F01E3" w:rsidTr="008A4045">
        <w:trPr>
          <w:trHeight w:val="153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4811800,00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Обеспечение деятельности исполнительных органов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0000</w:t>
            </w: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4811800,00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Обеспечение деятельности 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7710000</w:t>
            </w: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4811800,00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4811800,00</w:t>
            </w:r>
          </w:p>
        </w:tc>
      </w:tr>
      <w:tr w:rsidR="008A4045" w:rsidRPr="006F01E3" w:rsidTr="008A4045">
        <w:trPr>
          <w:trHeight w:val="178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3755500,00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3755500,00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1046300,00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1046300,00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10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000,00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Уплата налогов, сборов и иных платежей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tabs>
                <w:tab w:val="right" w:pos="1401"/>
              </w:tabs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10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000,00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</w:tr>
      <w:tr w:rsidR="008A4045" w:rsidRPr="006F01E3" w:rsidTr="008A4045">
        <w:trPr>
          <w:trHeight w:val="204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81000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</w:tr>
      <w:tr w:rsidR="008A4045" w:rsidRPr="006F01E3" w:rsidTr="008A4045">
        <w:trPr>
          <w:trHeight w:val="204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 в соответствии с заключенным соглашением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81000П0170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81000П0170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межбюджетные трансферты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81000П0170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12 000,00</w:t>
            </w:r>
          </w:p>
        </w:tc>
      </w:tr>
      <w:tr w:rsidR="008A4045" w:rsidRPr="006F01E3" w:rsidTr="008A4045">
        <w:trPr>
          <w:trHeight w:val="629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tabs>
                <w:tab w:val="center" w:pos="573"/>
              </w:tabs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ab/>
              <w:t>89</w:t>
            </w:r>
            <w:r w:rsidRPr="006F01E3">
              <w:rPr>
                <w:rFonts w:ascii="Arial CYR" w:hAnsi="Arial CYR" w:cs="Arial CYR"/>
                <w:color w:val="000000"/>
              </w:rPr>
              <w:t>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12 000,00</w:t>
            </w:r>
          </w:p>
        </w:tc>
      </w:tr>
      <w:tr w:rsidR="008A4045" w:rsidRPr="006F01E3" w:rsidTr="008A4045">
        <w:trPr>
          <w:trHeight w:val="127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12 000,00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12 000,00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Резервные средства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12 000,00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Непрограммные расходы 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lastRenderedPageBreak/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0000</w:t>
            </w: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Прочие мероприятия, не включенные в муниципальные программы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9820000</w:t>
            </w: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Уплата членских взносов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Уплата налогов, сборов и иных платежей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Прочие расходы, сборы и иные платежи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0 000,00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0 000,00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0 000,00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254600,00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254600,00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Непрограммные расходы 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00</w:t>
            </w:r>
            <w:r>
              <w:rPr>
                <w:rFonts w:ascii="Arial CYR" w:hAnsi="Arial CYR" w:cs="Arial CYR"/>
                <w:color w:val="000000"/>
              </w:rPr>
              <w:t>0000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254600,00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Прочие расходы за счет межбюджетных трансфертов других уровней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98100</w:t>
            </w:r>
            <w:r>
              <w:rPr>
                <w:rFonts w:ascii="Arial CYR" w:hAnsi="Arial CYR" w:cs="Arial CYR"/>
                <w:color w:val="000000"/>
              </w:rPr>
              <w:t>0000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254600,00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Осуществление первичного воинского учета на территориях, где отсутс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т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вуют военные комиссариаты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254600,00</w:t>
            </w:r>
          </w:p>
        </w:tc>
      </w:tr>
      <w:tr w:rsidR="008A4045" w:rsidRPr="006F01E3" w:rsidTr="008A4045">
        <w:trPr>
          <w:trHeight w:val="178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220350,50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220350,00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34250,00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34250,00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58000,00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Защита населения и территорий от чрезвычайных ситуаций природного и техногенного характера, пожарная безопасность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58000,00</w:t>
            </w:r>
          </w:p>
        </w:tc>
      </w:tr>
      <w:tr w:rsidR="008A4045" w:rsidRPr="006F01E3" w:rsidTr="008A4045">
        <w:trPr>
          <w:trHeight w:val="127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56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0000</w:t>
            </w:r>
            <w:r w:rsidRPr="006F01E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58000,00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56Я0</w:t>
            </w:r>
            <w:r>
              <w:rPr>
                <w:rFonts w:ascii="Arial CYR" w:hAnsi="Arial CYR" w:cs="Arial CYR"/>
                <w:color w:val="000000"/>
              </w:rPr>
              <w:t>0000</w:t>
            </w:r>
            <w:r w:rsidRPr="006F01E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58000,00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по опахиванию населенных пунктов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56Я0124900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58000,00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56Я0124900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58000,00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56Я0124900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58000,00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3879351,29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3879351,29</w:t>
            </w:r>
          </w:p>
        </w:tc>
      </w:tr>
      <w:tr w:rsidR="008A4045" w:rsidRPr="006F01E3" w:rsidTr="008A4045">
        <w:trPr>
          <w:trHeight w:val="178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43Я0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CB1712">
              <w:rPr>
                <w:rFonts w:ascii="Arial CYR" w:hAnsi="Arial CYR" w:cs="Arial CYR"/>
                <w:b/>
                <w:bCs/>
                <w:color w:val="000000"/>
              </w:rPr>
              <w:t>3879351,29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43Я0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CB1712">
              <w:rPr>
                <w:rFonts w:ascii="Arial CYR" w:hAnsi="Arial CYR" w:cs="Arial CYR"/>
                <w:b/>
                <w:bCs/>
                <w:color w:val="000000"/>
              </w:rPr>
              <w:t>3879351,29</w:t>
            </w:r>
          </w:p>
        </w:tc>
      </w:tr>
      <w:tr w:rsidR="008A4045" w:rsidRPr="006F01E3" w:rsidTr="008A4045">
        <w:trPr>
          <w:trHeight w:val="178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Основное мероприятие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43Я010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CB1712">
              <w:rPr>
                <w:rFonts w:ascii="Arial CYR" w:hAnsi="Arial CYR" w:cs="Arial CYR"/>
                <w:b/>
                <w:bCs/>
                <w:color w:val="000000"/>
              </w:rPr>
              <w:t>3879351,29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43Я0101110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CB1712">
              <w:rPr>
                <w:rFonts w:ascii="Arial CYR" w:hAnsi="Arial CYR" w:cs="Arial CYR"/>
                <w:b/>
                <w:bCs/>
                <w:color w:val="000000"/>
              </w:rPr>
              <w:t>3879351,29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43Я0101110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CB1712">
              <w:rPr>
                <w:rFonts w:ascii="Arial CYR" w:hAnsi="Arial CYR" w:cs="Arial CYR"/>
                <w:b/>
                <w:bCs/>
                <w:color w:val="000000"/>
              </w:rPr>
              <w:t>3879351,29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43Я0101110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CB1712">
              <w:rPr>
                <w:rFonts w:ascii="Arial CYR" w:hAnsi="Arial CYR" w:cs="Arial CYR"/>
                <w:b/>
                <w:bCs/>
                <w:color w:val="000000"/>
              </w:rPr>
              <w:t>3879351,29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4097690,00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Жилищное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6 690,00</w:t>
            </w:r>
          </w:p>
        </w:tc>
      </w:tr>
      <w:tr w:rsidR="008A4045" w:rsidRPr="006F01E3" w:rsidTr="008A4045">
        <w:trPr>
          <w:trHeight w:val="204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6 690,00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6 690,00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Взнос на капитальный ремонт 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жилых помещений, находящихся в собственности Пригорьевского сельского поселения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lastRenderedPageBreak/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44Я0165010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6 690,00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44Я0165010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6 690,00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44Я0165010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6 690,00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1628000,00</w:t>
            </w:r>
          </w:p>
        </w:tc>
      </w:tr>
      <w:tr w:rsidR="008A4045" w:rsidRPr="006F01E3" w:rsidTr="008A4045">
        <w:trPr>
          <w:trHeight w:val="204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1575000,00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Основное мероприятие программы, не включенное в подпрограмму муниципальной программы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1575000,00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в области коммунального хозяйства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44Я0201220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1575000,00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44Я0201220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1575000,00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44Я0201220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1575000,00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53000,00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Расходы за счёт средств резервного фонда Администрации Смоленской области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8900029990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53000,00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8900029990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53000,00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8900029990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53000,00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2463000,00</w:t>
            </w:r>
          </w:p>
        </w:tc>
      </w:tr>
      <w:tr w:rsidR="008A4045" w:rsidRPr="006F01E3" w:rsidTr="008A4045">
        <w:trPr>
          <w:trHeight w:val="204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2373000,00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2373000,00</w:t>
            </w:r>
          </w:p>
        </w:tc>
      </w:tr>
      <w:tr w:rsidR="008A4045" w:rsidRPr="006F01E3" w:rsidTr="008A4045">
        <w:trPr>
          <w:trHeight w:val="127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Уличное освещение территории Пригорьевского сельского поселения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44Я0303230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1 380000,00</w:t>
            </w:r>
          </w:p>
        </w:tc>
      </w:tr>
      <w:tr w:rsidR="008A4045" w:rsidRPr="006F01E3" w:rsidTr="008A4045">
        <w:trPr>
          <w:trHeight w:val="127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44Я0303230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1 380 000,00</w:t>
            </w:r>
          </w:p>
        </w:tc>
      </w:tr>
      <w:tr w:rsidR="008A4045" w:rsidRPr="006F01E3" w:rsidTr="008A4045">
        <w:trPr>
          <w:trHeight w:val="127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44Я0303230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1 380000,00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Организация содержания мест захоронения в Пригорьевском сельском поселении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44Я0403220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297000,00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44Я0403220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297000,00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44Я0403220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297000,00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44Я0503240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696000,00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44Я0503240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696000,00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44Я0503240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696000,00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Прочие мероприятия, не включённые в муниципальные программы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90000,00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Организация временного трудоустройства безработных граждан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90000,00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90000,00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90000,00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СОЦИАЛЬНАЯ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429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Пенсионное обеспечение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429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Непрограммные расходы 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00</w:t>
            </w:r>
            <w:r>
              <w:rPr>
                <w:rFonts w:ascii="Arial CYR" w:hAnsi="Arial CYR" w:cs="Arial CYR"/>
                <w:color w:val="000000"/>
              </w:rPr>
              <w:t>0000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429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00,00</w:t>
            </w:r>
          </w:p>
        </w:tc>
      </w:tr>
      <w:tr w:rsidR="008A4045" w:rsidRPr="006F01E3" w:rsidTr="008A4045">
        <w:trPr>
          <w:trHeight w:val="898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Прочие мероприятия, не включенные в муниципальные программы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</w:t>
            </w:r>
            <w:r>
              <w:rPr>
                <w:rFonts w:ascii="Arial CYR" w:hAnsi="Arial CYR" w:cs="Arial CYR"/>
                <w:color w:val="000000"/>
              </w:rPr>
              <w:t>0000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429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00,00</w:t>
            </w:r>
          </w:p>
        </w:tc>
      </w:tr>
      <w:tr w:rsidR="008A4045" w:rsidRPr="006F01E3" w:rsidTr="008A4045">
        <w:trPr>
          <w:trHeight w:val="127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выпл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ату пенсии за выслугу лет лицам, 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429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429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Публичные нормативные социальные выплаты гражданам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429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14144851,29</w:t>
            </w:r>
          </w:p>
        </w:tc>
      </w:tr>
    </w:tbl>
    <w:p w:rsidR="008A4045" w:rsidRDefault="008A4045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9313B4" w:rsidRDefault="009313B4" w:rsidP="009313B4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lastRenderedPageBreak/>
        <w:t>Приложение №1</w:t>
      </w:r>
      <w:r>
        <w:rPr>
          <w:sz w:val="24"/>
          <w:szCs w:val="24"/>
        </w:rPr>
        <w:t>1</w:t>
      </w:r>
      <w:r w:rsidRPr="00E57DD8">
        <w:rPr>
          <w:sz w:val="24"/>
          <w:szCs w:val="24"/>
        </w:rPr>
        <w:t xml:space="preserve"> </w:t>
      </w:r>
    </w:p>
    <w:p w:rsidR="009313B4" w:rsidRPr="00E57DD8" w:rsidRDefault="009313B4" w:rsidP="009313B4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t xml:space="preserve">к решению Совета депутатов Пригорьевского сельского поселения Рославльского района Смоленской области от </w:t>
      </w:r>
      <w:r>
        <w:rPr>
          <w:sz w:val="24"/>
          <w:szCs w:val="24"/>
        </w:rPr>
        <w:t>24.</w:t>
      </w:r>
      <w:r w:rsidRPr="00E57DD8">
        <w:rPr>
          <w:sz w:val="24"/>
          <w:szCs w:val="24"/>
        </w:rPr>
        <w:t>12.20</w:t>
      </w:r>
      <w:r>
        <w:rPr>
          <w:sz w:val="24"/>
          <w:szCs w:val="24"/>
        </w:rPr>
        <w:t>20</w:t>
      </w:r>
      <w:r w:rsidRPr="00E57DD8">
        <w:rPr>
          <w:sz w:val="24"/>
          <w:szCs w:val="24"/>
        </w:rPr>
        <w:t xml:space="preserve"> №</w:t>
      </w:r>
      <w:r>
        <w:rPr>
          <w:sz w:val="24"/>
          <w:szCs w:val="24"/>
        </w:rPr>
        <w:t>16</w:t>
      </w:r>
      <w:r w:rsidRPr="00E57DD8">
        <w:rPr>
          <w:sz w:val="24"/>
          <w:szCs w:val="24"/>
        </w:rPr>
        <w:t xml:space="preserve"> (в редакции решений Совета депутатов Пригорьевского сельского поселения Рославльского р</w:t>
      </w:r>
      <w:r>
        <w:rPr>
          <w:sz w:val="24"/>
          <w:szCs w:val="24"/>
        </w:rPr>
        <w:t>айона  Смоленской области  от 26</w:t>
      </w:r>
      <w:r w:rsidRPr="00E57DD8">
        <w:rPr>
          <w:sz w:val="24"/>
          <w:szCs w:val="24"/>
        </w:rPr>
        <w:t>.02.202</w:t>
      </w:r>
      <w:r>
        <w:rPr>
          <w:sz w:val="24"/>
          <w:szCs w:val="24"/>
        </w:rPr>
        <w:t>1 №6, от 30.06.2021 №11, от 30.09.2021  №18</w:t>
      </w:r>
      <w:r w:rsidRPr="00E57DD8">
        <w:rPr>
          <w:sz w:val="24"/>
          <w:szCs w:val="24"/>
        </w:rPr>
        <w:t>)</w:t>
      </w:r>
    </w:p>
    <w:p w:rsidR="008A4045" w:rsidRDefault="008A4045" w:rsidP="008A4045">
      <w:pPr>
        <w:tabs>
          <w:tab w:val="center" w:pos="4536"/>
        </w:tabs>
      </w:pPr>
      <w:r>
        <w:t xml:space="preserve"> </w:t>
      </w:r>
    </w:p>
    <w:p w:rsidR="008A4045" w:rsidRDefault="008A4045" w:rsidP="008A4045">
      <w:pPr>
        <w:spacing w:line="360" w:lineRule="auto"/>
      </w:pPr>
    </w:p>
    <w:p w:rsidR="008A4045" w:rsidRDefault="008A4045" w:rsidP="008A4045">
      <w:pPr>
        <w:spacing w:line="360" w:lineRule="auto"/>
        <w:rPr>
          <w:rFonts w:ascii="Arial CYR" w:hAnsi="Arial CYR" w:cs="Arial CYR"/>
          <w:b/>
          <w:bCs/>
          <w:color w:val="000000"/>
        </w:rPr>
      </w:pPr>
    </w:p>
    <w:p w:rsidR="008A4045" w:rsidRDefault="008A4045" w:rsidP="008A4045">
      <w:pPr>
        <w:tabs>
          <w:tab w:val="center" w:pos="4677"/>
          <w:tab w:val="right" w:pos="9355"/>
        </w:tabs>
        <w:jc w:val="center"/>
        <w:rPr>
          <w:rFonts w:ascii="Calibri" w:hAnsi="Calibri" w:cs="Calibri"/>
        </w:rPr>
      </w:pPr>
    </w:p>
    <w:p w:rsidR="008A4045" w:rsidRDefault="008A4045" w:rsidP="008A404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Распределение бюджетных ассигнований по   целевым статьям (муниципальным программам и непрограммным направлениям деятельности), группам(группам и подгруппам)видов расходов классификации расходов бюджетов   на 2021  год</w:t>
      </w:r>
    </w:p>
    <w:p w:rsidR="008A4045" w:rsidRDefault="008A4045" w:rsidP="008A4045"/>
    <w:p w:rsidR="008A4045" w:rsidRDefault="008A4045" w:rsidP="008A4045"/>
    <w:tbl>
      <w:tblPr>
        <w:tblW w:w="8955" w:type="dxa"/>
        <w:tblInd w:w="-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161"/>
        <w:gridCol w:w="1560"/>
        <w:gridCol w:w="817"/>
        <w:gridCol w:w="1417"/>
      </w:tblGrid>
      <w:tr w:rsidR="008A4045" w:rsidTr="008A4045">
        <w:trPr>
          <w:trHeight w:val="660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Целевая статья 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Сумма на 2021 год</w:t>
            </w:r>
          </w:p>
        </w:tc>
      </w:tr>
      <w:tr w:rsidR="008A4045" w:rsidTr="008A4045">
        <w:trPr>
          <w:trHeight w:val="660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0D1721" w:rsidRDefault="008A4045" w:rsidP="008A4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D1721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3879351,29</w:t>
            </w:r>
          </w:p>
        </w:tc>
      </w:tr>
      <w:tr w:rsidR="008A4045" w:rsidTr="008A4045">
        <w:trPr>
          <w:trHeight w:val="1210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D84557" w:rsidRDefault="008A4045" w:rsidP="008A404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D84557">
              <w:rPr>
                <w:b/>
                <w:color w:val="000000"/>
                <w:sz w:val="24"/>
                <w:szCs w:val="24"/>
              </w:rPr>
              <w:t>Муниципальная программа «Развитие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3879351,29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D84557" w:rsidRDefault="008A4045" w:rsidP="008A404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D84557">
              <w:rPr>
                <w:b/>
                <w:color w:val="000000"/>
                <w:sz w:val="24"/>
                <w:szCs w:val="24"/>
              </w:rPr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43Я0000000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3879351,29</w:t>
            </w:r>
          </w:p>
        </w:tc>
      </w:tr>
      <w:tr w:rsidR="008A4045" w:rsidTr="008A4045">
        <w:trPr>
          <w:trHeight w:val="6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Мероприятия по содержанию автомобильных дорог общего пользования и инженерных сооружений на них за счет средств муниципального дорожного фонда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3879351,29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3879351,29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3879351,29</w:t>
            </w:r>
          </w:p>
        </w:tc>
      </w:tr>
      <w:tr w:rsidR="008A4045" w:rsidTr="008A4045">
        <w:trPr>
          <w:trHeight w:val="979"/>
        </w:trPr>
        <w:tc>
          <w:tcPr>
            <w:tcW w:w="51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4097690,00</w:t>
            </w:r>
          </w:p>
        </w:tc>
      </w:tr>
      <w:tr w:rsidR="008A4045" w:rsidTr="008A4045">
        <w:trPr>
          <w:trHeight w:val="979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«Создание условий для обеспечения услугами жилищно-коммунального хозяйства населения и благоустройство территорииПригорьевского сельского поселения Рославльского района Смоленской области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6690,00</w:t>
            </w:r>
          </w:p>
        </w:tc>
      </w:tr>
      <w:tr w:rsidR="008A4045" w:rsidTr="008A4045">
        <w:trPr>
          <w:trHeight w:val="979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44Я000000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6690,00</w:t>
            </w:r>
          </w:p>
        </w:tc>
      </w:tr>
      <w:tr w:rsidR="008A4045" w:rsidTr="008A4045">
        <w:trPr>
          <w:trHeight w:val="979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9A652D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52D">
              <w:rPr>
                <w:b/>
                <w:bCs/>
                <w:color w:val="000000"/>
                <w:sz w:val="24"/>
                <w:szCs w:val="24"/>
              </w:rPr>
              <w:lastRenderedPageBreak/>
              <w:t>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44Я0165010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6690,00</w:t>
            </w:r>
          </w:p>
        </w:tc>
      </w:tr>
      <w:tr w:rsidR="008A4045" w:rsidTr="008A4045">
        <w:trPr>
          <w:trHeight w:val="979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44Я0165010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6690,00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44Я0165010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6690,00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111D72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</w:t>
            </w:r>
            <w:r w:rsidRPr="00111D72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1628000,00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1575000,00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111D72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11D72">
              <w:rPr>
                <w:b/>
                <w:bCs/>
                <w:color w:val="000000"/>
                <w:sz w:val="24"/>
                <w:szCs w:val="24"/>
              </w:rPr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44Я0000000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1575000,00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111D72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11D72">
              <w:rPr>
                <w:b/>
                <w:bCs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44Я0201220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1575000,00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44Я0201220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1575000,00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44Я0201220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1575000,00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8900000000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53000,00</w:t>
            </w:r>
          </w:p>
        </w:tc>
      </w:tr>
      <w:tr w:rsidR="008A4045" w:rsidTr="008A4045">
        <w:trPr>
          <w:trHeight w:val="86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9917" w:type="dxa"/>
              <w:tblLayout w:type="fixed"/>
              <w:tblLook w:val="04A0"/>
            </w:tblPr>
            <w:tblGrid>
              <w:gridCol w:w="9917"/>
            </w:tblGrid>
            <w:tr w:rsidR="008A4045" w:rsidRPr="006F01E3" w:rsidTr="008A4045">
              <w:trPr>
                <w:trHeight w:val="866"/>
              </w:trPr>
              <w:tc>
                <w:tcPr>
                  <w:tcW w:w="4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045" w:rsidRDefault="008A4045" w:rsidP="008A4045">
                  <w:pPr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1721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Расходы за счёт средств резервного фонда </w:t>
                  </w:r>
                </w:p>
                <w:p w:rsidR="008A4045" w:rsidRPr="000D1721" w:rsidRDefault="008A4045" w:rsidP="008A4045">
                  <w:pPr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1721">
                    <w:rPr>
                      <w:b/>
                      <w:bCs/>
                      <w:color w:val="000000"/>
                      <w:sz w:val="24"/>
                      <w:szCs w:val="24"/>
                    </w:rPr>
                    <w:t>Администрации Смоленской области</w:t>
                  </w:r>
                </w:p>
              </w:tc>
            </w:tr>
          </w:tbl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8900029990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53000,00</w:t>
            </w:r>
          </w:p>
        </w:tc>
      </w:tr>
      <w:tr w:rsidR="008A4045" w:rsidTr="008A4045">
        <w:trPr>
          <w:trHeight w:val="3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8900029990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53000,00</w:t>
            </w:r>
          </w:p>
        </w:tc>
      </w:tr>
      <w:tr w:rsidR="008A4045" w:rsidTr="008A4045">
        <w:trPr>
          <w:trHeight w:val="3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8900029990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53000,00</w:t>
            </w:r>
          </w:p>
        </w:tc>
      </w:tr>
      <w:tr w:rsidR="008A4045" w:rsidTr="008A4045">
        <w:trPr>
          <w:trHeight w:val="3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Благоустройство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2463000,00</w:t>
            </w:r>
          </w:p>
        </w:tc>
      </w:tr>
      <w:tr w:rsidR="008A4045" w:rsidTr="008A4045">
        <w:trPr>
          <w:trHeight w:val="6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D84557" w:rsidRDefault="008A4045" w:rsidP="008A404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D84557">
              <w:rPr>
                <w:b/>
                <w:color w:val="000000"/>
                <w:sz w:val="24"/>
                <w:szCs w:val="24"/>
              </w:rPr>
              <w:t>Муниципальная программа «Создание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440000000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2373000,00</w:t>
            </w:r>
          </w:p>
        </w:tc>
      </w:tr>
      <w:tr w:rsidR="008A4045" w:rsidTr="008A4045">
        <w:trPr>
          <w:trHeight w:val="6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111D72" w:rsidRDefault="008A4045" w:rsidP="008A404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111D72">
              <w:rPr>
                <w:b/>
                <w:bCs/>
                <w:color w:val="000000"/>
                <w:sz w:val="24"/>
                <w:szCs w:val="24"/>
              </w:rPr>
              <w:t xml:space="preserve"> Основное мероприятие программы, не включенное в подпрограмму муниципальной программы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44Я000000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2373000,00</w:t>
            </w:r>
          </w:p>
        </w:tc>
      </w:tr>
      <w:tr w:rsidR="008A4045" w:rsidTr="008A4045">
        <w:trPr>
          <w:trHeight w:val="6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346654" w:rsidRDefault="008A4045" w:rsidP="008A404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</w:t>
            </w:r>
            <w:r w:rsidRPr="00346654">
              <w:rPr>
                <w:b/>
                <w:color w:val="000000"/>
                <w:sz w:val="24"/>
                <w:szCs w:val="24"/>
              </w:rPr>
              <w:t>Уличное освещение территории сельского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44Я0303230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1380000,00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1C6CFC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C6CFC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44Я0303230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1380000,00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1C6CFC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</w:t>
            </w:r>
            <w:r w:rsidRPr="001C6CFC">
              <w:rPr>
                <w:b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44Я0303230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1380000,00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Организация содержания мест захоронения в Пригорьевском сельском поселении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44Я0403220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297000,00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44Я0403220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297000,00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44Я0403220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297000,00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мероприятия по благоустройству на территории Пригорьевского сельского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44Я0503240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696000,00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44Я0503240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696000,00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44Я0503240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696000,00</w:t>
            </w:r>
          </w:p>
        </w:tc>
      </w:tr>
      <w:tr w:rsidR="008A4045" w:rsidTr="008A4045">
        <w:trPr>
          <w:trHeight w:val="1526"/>
        </w:trPr>
        <w:tc>
          <w:tcPr>
            <w:tcW w:w="51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Муниципальная  программа «Обеспечение пожарной безопасности на территории Пригорьевского сельского поселения Рославльского района Смоленской области»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5600000000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58000,00</w:t>
            </w:r>
          </w:p>
        </w:tc>
      </w:tr>
      <w:tr w:rsidR="008A4045" w:rsidTr="008A4045">
        <w:trPr>
          <w:trHeight w:val="576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56Я0000000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58000,00</w:t>
            </w:r>
          </w:p>
        </w:tc>
      </w:tr>
      <w:tr w:rsidR="008A4045" w:rsidTr="008A4045">
        <w:trPr>
          <w:trHeight w:val="6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5A47D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47D5">
              <w:rPr>
                <w:b/>
                <w:bCs/>
                <w:color w:val="000000"/>
                <w:sz w:val="24"/>
                <w:szCs w:val="24"/>
              </w:rPr>
              <w:t>Мероприятия по опахиванию населенных пунктов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58000,00</w:t>
            </w:r>
          </w:p>
        </w:tc>
      </w:tr>
      <w:tr w:rsidR="008A4045" w:rsidRPr="00DC48BA" w:rsidTr="008A4045">
        <w:trPr>
          <w:trHeight w:val="6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DC48BA" w:rsidRDefault="008A4045" w:rsidP="008A4045">
            <w:pPr>
              <w:rPr>
                <w:sz w:val="24"/>
                <w:szCs w:val="24"/>
              </w:rPr>
            </w:pPr>
            <w:r w:rsidRPr="00DC48BA">
              <w:rPr>
                <w:b/>
                <w:bCs/>
                <w:color w:val="000000"/>
                <w:sz w:val="24"/>
                <w:szCs w:val="24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DC48BA" w:rsidRDefault="008A4045" w:rsidP="008A4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7600000000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DC48BA" w:rsidRDefault="008A4045" w:rsidP="008A4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603 500,00</w:t>
            </w:r>
          </w:p>
        </w:tc>
      </w:tr>
      <w:tr w:rsidR="008A4045" w:rsidTr="008A4045">
        <w:trPr>
          <w:trHeight w:val="6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DC48BA" w:rsidRDefault="008A4045" w:rsidP="008A404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C48BA">
              <w:rPr>
                <w:b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603 500,00</w:t>
            </w:r>
          </w:p>
        </w:tc>
      </w:tr>
      <w:tr w:rsidR="008A4045" w:rsidTr="008A4045">
        <w:trPr>
          <w:trHeight w:val="6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D84557" w:rsidRDefault="008A4045" w:rsidP="008A404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D84557">
              <w:rPr>
                <w:b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603 500,00</w:t>
            </w:r>
          </w:p>
        </w:tc>
      </w:tr>
      <w:tr w:rsidR="008A4045" w:rsidTr="008A4045">
        <w:trPr>
          <w:trHeight w:val="181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603 500,00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603 500,00</w:t>
            </w:r>
          </w:p>
        </w:tc>
      </w:tr>
      <w:tr w:rsidR="008A4045" w:rsidTr="008A4045">
        <w:trPr>
          <w:trHeight w:val="6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2066EA" w:rsidRDefault="008A4045" w:rsidP="008A404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66EA">
              <w:rPr>
                <w:b/>
                <w:bCs/>
                <w:color w:val="000000"/>
                <w:sz w:val="24"/>
                <w:szCs w:val="24"/>
              </w:rPr>
              <w:t xml:space="preserve">                  Обеспечение деятельности исполнительных органов местных администраций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4811800,00</w:t>
            </w:r>
          </w:p>
        </w:tc>
      </w:tr>
      <w:tr w:rsidR="008A4045" w:rsidTr="008A4045">
        <w:trPr>
          <w:trHeight w:val="6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2066EA" w:rsidRDefault="008A4045" w:rsidP="008A404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66EA">
              <w:rPr>
                <w:b/>
                <w:bCs/>
                <w:color w:val="000000"/>
                <w:sz w:val="24"/>
                <w:szCs w:val="24"/>
              </w:rPr>
              <w:t>Обеспечение деятельности 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7710000000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4811800,00</w:t>
            </w:r>
          </w:p>
        </w:tc>
      </w:tr>
      <w:tr w:rsidR="008A4045" w:rsidTr="008A4045">
        <w:trPr>
          <w:trHeight w:val="6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    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4811800,00</w:t>
            </w:r>
          </w:p>
        </w:tc>
      </w:tr>
      <w:tr w:rsidR="008A4045" w:rsidTr="008A4045">
        <w:trPr>
          <w:trHeight w:val="181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3755500,00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3755500,00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1046300,00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1046300,00</w:t>
            </w:r>
          </w:p>
        </w:tc>
      </w:tr>
      <w:tr w:rsidR="008A4045" w:rsidTr="008A4045">
        <w:trPr>
          <w:trHeight w:val="3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10000,00</w:t>
            </w:r>
          </w:p>
        </w:tc>
      </w:tr>
      <w:tr w:rsidR="008A4045" w:rsidTr="008A4045">
        <w:trPr>
          <w:trHeight w:val="6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10000,00</w:t>
            </w:r>
          </w:p>
        </w:tc>
      </w:tr>
      <w:tr w:rsidR="008A4045" w:rsidTr="008A4045">
        <w:trPr>
          <w:trHeight w:val="1210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363858" w:rsidRDefault="008A4045" w:rsidP="008A4045">
            <w:pPr>
              <w:rPr>
                <w:sz w:val="24"/>
                <w:szCs w:val="24"/>
              </w:rPr>
            </w:pPr>
            <w:r w:rsidRPr="00C5495D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</w:t>
            </w:r>
            <w:r w:rsidRPr="00363858">
              <w:rPr>
                <w:b/>
                <w:bCs/>
                <w:color w:val="000000"/>
                <w:sz w:val="24"/>
                <w:szCs w:val="24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363858" w:rsidRDefault="008A4045" w:rsidP="008A4045">
            <w:pPr>
              <w:rPr>
                <w:sz w:val="24"/>
                <w:szCs w:val="24"/>
              </w:rPr>
            </w:pPr>
            <w:r w:rsidRPr="00363858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36385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363858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363858">
              <w:rPr>
                <w:sz w:val="24"/>
                <w:szCs w:val="24"/>
              </w:rPr>
              <w:t>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363858" w:rsidRDefault="008A4045" w:rsidP="008A4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6385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26010,00</w:t>
            </w:r>
          </w:p>
        </w:tc>
      </w:tr>
      <w:tr w:rsidR="008A4045" w:rsidTr="008A4045">
        <w:trPr>
          <w:trHeight w:val="1210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C00CE8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0CE8">
              <w:rPr>
                <w:b/>
                <w:bCs/>
                <w:color w:val="000000"/>
                <w:sz w:val="24"/>
                <w:szCs w:val="24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 в соответствии с заключенным соглашением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363858" w:rsidRDefault="008A4045" w:rsidP="008A4045">
            <w:pPr>
              <w:rPr>
                <w:sz w:val="24"/>
                <w:szCs w:val="24"/>
              </w:rPr>
            </w:pPr>
            <w:r w:rsidRPr="006F01E3">
              <w:rPr>
                <w:rFonts w:ascii="Arial CYR" w:hAnsi="Arial CYR" w:cs="Arial CYR"/>
                <w:color w:val="000000"/>
              </w:rPr>
              <w:t>81000П0170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26010,00</w:t>
            </w:r>
          </w:p>
        </w:tc>
      </w:tr>
      <w:tr w:rsidR="008A4045" w:rsidTr="008A4045">
        <w:trPr>
          <w:trHeight w:val="3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Межбюджетные трансферты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81 0 00 П0170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26010,00</w:t>
            </w:r>
          </w:p>
        </w:tc>
      </w:tr>
      <w:tr w:rsidR="008A4045" w:rsidTr="008A4045">
        <w:trPr>
          <w:trHeight w:val="6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81 0 00 П0170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26010,00</w:t>
            </w:r>
          </w:p>
        </w:tc>
      </w:tr>
      <w:tr w:rsidR="008A4045" w:rsidTr="008A4045">
        <w:trPr>
          <w:trHeight w:val="3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Резервные фонды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12000,00</w:t>
            </w:r>
          </w:p>
        </w:tc>
      </w:tr>
      <w:tr w:rsidR="008A4045" w:rsidTr="008A4045">
        <w:trPr>
          <w:trHeight w:val="3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C00CE8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C00CE8">
              <w:rPr>
                <w:b/>
                <w:color w:val="000000"/>
                <w:sz w:val="24"/>
                <w:szCs w:val="24"/>
              </w:rPr>
              <w:t xml:space="preserve">Расходы за счет средств резервного фонда Администрации Пригорьевского сельского </w:t>
            </w:r>
            <w:r w:rsidRPr="00C00CE8">
              <w:rPr>
                <w:b/>
                <w:color w:val="000000"/>
                <w:sz w:val="24"/>
                <w:szCs w:val="24"/>
              </w:rPr>
              <w:lastRenderedPageBreak/>
              <w:t>поселения Рославльского района Смоленской области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89 0 00 28880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</w:tr>
      <w:tr w:rsidR="008A4045" w:rsidTr="008A4045">
        <w:trPr>
          <w:trHeight w:val="3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12000,00</w:t>
            </w:r>
          </w:p>
        </w:tc>
      </w:tr>
      <w:tr w:rsidR="008A4045" w:rsidTr="008A4045">
        <w:trPr>
          <w:trHeight w:val="3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</w:rPr>
            </w:pP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D84557" w:rsidRDefault="008A4045" w:rsidP="008A404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D84557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C00CE8" w:rsidRDefault="008A4045" w:rsidP="008A404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0CE8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783307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83307">
              <w:rPr>
                <w:b/>
                <w:bCs/>
                <w:color w:val="000000"/>
                <w:sz w:val="24"/>
                <w:szCs w:val="24"/>
              </w:rPr>
              <w:t xml:space="preserve">                    Прочие мероприятия, не включенные в муниципальные программы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783307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3307">
              <w:rPr>
                <w:color w:val="000000"/>
                <w:sz w:val="24"/>
                <w:szCs w:val="24"/>
              </w:rPr>
              <w:t>98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330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3307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3307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783307" w:rsidRDefault="008A4045" w:rsidP="008A404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783307">
              <w:rPr>
                <w:color w:val="000000"/>
                <w:sz w:val="24"/>
                <w:szCs w:val="24"/>
              </w:rPr>
              <w:t xml:space="preserve">    </w:t>
            </w:r>
            <w:r w:rsidRPr="00783307">
              <w:rPr>
                <w:b/>
                <w:bCs/>
                <w:color w:val="000000"/>
                <w:sz w:val="24"/>
                <w:szCs w:val="24"/>
              </w:rPr>
              <w:t xml:space="preserve">      Уплата членских взносов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783307" w:rsidRDefault="008A4045" w:rsidP="008A404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83307">
              <w:rPr>
                <w:b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783307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83307">
              <w:rPr>
                <w:b/>
                <w:bCs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6F01E3" w:rsidRDefault="008A4045" w:rsidP="008A4045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  <w:sz w:val="24"/>
                <w:szCs w:val="24"/>
              </w:rPr>
              <w:t xml:space="preserve">                    Прочие мероприятия, не включенные в муниципальные программы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98 200 23900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6F01E3" w:rsidRDefault="008A4045" w:rsidP="008A4045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98 200 23900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6F01E3" w:rsidRDefault="008A4045" w:rsidP="008A4045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98 200 23900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783307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</w:t>
            </w:r>
            <w:r w:rsidRPr="00783307">
              <w:rPr>
                <w:b/>
                <w:bCs/>
                <w:color w:val="000000"/>
                <w:sz w:val="24"/>
                <w:szCs w:val="24"/>
              </w:rPr>
              <w:t>Прочие расходы, сборы и иные платежи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98 2 00 27030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783307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8330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98 2 00 27030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783307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83307">
              <w:rPr>
                <w:b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98 2 00 27030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50000,00</w:t>
            </w:r>
          </w:p>
        </w:tc>
      </w:tr>
      <w:tr w:rsidR="008A4045" w:rsidTr="008A4045">
        <w:trPr>
          <w:trHeight w:val="3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FF406C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F406C">
              <w:rPr>
                <w:b/>
                <w:bCs/>
                <w:color w:val="000000"/>
                <w:sz w:val="24"/>
                <w:szCs w:val="24"/>
              </w:rPr>
              <w:t xml:space="preserve">    Непрограммные расходы органов местного самоуправления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254600,00</w:t>
            </w:r>
          </w:p>
        </w:tc>
      </w:tr>
      <w:tr w:rsidR="008A4045" w:rsidTr="008A4045">
        <w:trPr>
          <w:trHeight w:val="6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Прочие  расходы за счет межбюджетных трансфертов других уровней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98 1 00 00000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254600,00</w:t>
            </w:r>
          </w:p>
        </w:tc>
      </w:tr>
      <w:tr w:rsidR="008A4045" w:rsidTr="008A4045">
        <w:trPr>
          <w:trHeight w:val="181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254600,00</w:t>
            </w:r>
          </w:p>
        </w:tc>
      </w:tr>
      <w:tr w:rsidR="008A4045" w:rsidTr="008A4045">
        <w:trPr>
          <w:trHeight w:val="181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FF406C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F406C">
              <w:rPr>
                <w:b/>
                <w:b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220350,00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220350,00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34250,00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34250,00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F406C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342900,00</w:t>
            </w:r>
          </w:p>
        </w:tc>
      </w:tr>
      <w:tr w:rsidR="008A4045" w:rsidTr="008A4045">
        <w:trPr>
          <w:trHeight w:val="90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Pr="00FF406C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мероприятия не включенные в муниципальные программы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9820000000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342900,00</w:t>
            </w:r>
          </w:p>
        </w:tc>
      </w:tr>
      <w:tr w:rsidR="008A4045" w:rsidTr="008A4045">
        <w:trPr>
          <w:trHeight w:val="151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342900,00</w:t>
            </w:r>
          </w:p>
        </w:tc>
      </w:tr>
      <w:tr w:rsidR="008A4045" w:rsidTr="008A4045">
        <w:trPr>
          <w:trHeight w:val="6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342900,00</w:t>
            </w:r>
          </w:p>
        </w:tc>
      </w:tr>
      <w:tr w:rsidR="008A4045" w:rsidTr="008A4045">
        <w:trPr>
          <w:trHeight w:val="6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342900,00</w:t>
            </w:r>
          </w:p>
        </w:tc>
      </w:tr>
      <w:tr w:rsidR="008A4045" w:rsidTr="008A4045">
        <w:trPr>
          <w:trHeight w:val="602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045" w:rsidRDefault="008A4045" w:rsidP="008A4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A4045" w:rsidRDefault="008A4045" w:rsidP="008A40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14144851,29</w:t>
            </w:r>
          </w:p>
        </w:tc>
      </w:tr>
    </w:tbl>
    <w:p w:rsidR="008A4045" w:rsidRPr="00AB1A48" w:rsidRDefault="008A4045" w:rsidP="008A4045"/>
    <w:p w:rsidR="008A4045" w:rsidRDefault="008A4045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8A4045" w:rsidRDefault="008A4045" w:rsidP="002419B0">
      <w:pPr>
        <w:rPr>
          <w:sz w:val="28"/>
          <w:szCs w:val="28"/>
        </w:rPr>
      </w:pPr>
    </w:p>
    <w:p w:rsidR="009313B4" w:rsidRDefault="009313B4" w:rsidP="009313B4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lastRenderedPageBreak/>
        <w:t>Приложение №1</w:t>
      </w:r>
      <w:r>
        <w:rPr>
          <w:sz w:val="24"/>
          <w:szCs w:val="24"/>
        </w:rPr>
        <w:t>3</w:t>
      </w:r>
      <w:r w:rsidRPr="00E57DD8">
        <w:rPr>
          <w:sz w:val="24"/>
          <w:szCs w:val="24"/>
        </w:rPr>
        <w:t xml:space="preserve"> </w:t>
      </w:r>
    </w:p>
    <w:p w:rsidR="009313B4" w:rsidRPr="00E57DD8" w:rsidRDefault="009313B4" w:rsidP="009313B4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t xml:space="preserve">к решению Совета депутатов Пригорьевского сельского поселения Рославльского района Смоленской области от </w:t>
      </w:r>
      <w:r>
        <w:rPr>
          <w:sz w:val="24"/>
          <w:szCs w:val="24"/>
        </w:rPr>
        <w:t>24.</w:t>
      </w:r>
      <w:r w:rsidRPr="00E57DD8">
        <w:rPr>
          <w:sz w:val="24"/>
          <w:szCs w:val="24"/>
        </w:rPr>
        <w:t>12.20</w:t>
      </w:r>
      <w:r>
        <w:rPr>
          <w:sz w:val="24"/>
          <w:szCs w:val="24"/>
        </w:rPr>
        <w:t>20</w:t>
      </w:r>
      <w:r w:rsidRPr="00E57DD8">
        <w:rPr>
          <w:sz w:val="24"/>
          <w:szCs w:val="24"/>
        </w:rPr>
        <w:t xml:space="preserve"> №</w:t>
      </w:r>
      <w:r>
        <w:rPr>
          <w:sz w:val="24"/>
          <w:szCs w:val="24"/>
        </w:rPr>
        <w:t>16</w:t>
      </w:r>
      <w:r w:rsidRPr="00E57DD8">
        <w:rPr>
          <w:sz w:val="24"/>
          <w:szCs w:val="24"/>
        </w:rPr>
        <w:t xml:space="preserve"> (в редакции решений Совета депутатов Пригорьевского сельского поселения Рославльского р</w:t>
      </w:r>
      <w:r>
        <w:rPr>
          <w:sz w:val="24"/>
          <w:szCs w:val="24"/>
        </w:rPr>
        <w:t>айона  Смоленской области  от 26</w:t>
      </w:r>
      <w:r w:rsidRPr="00E57DD8">
        <w:rPr>
          <w:sz w:val="24"/>
          <w:szCs w:val="24"/>
        </w:rPr>
        <w:t>.02.202</w:t>
      </w:r>
      <w:r>
        <w:rPr>
          <w:sz w:val="24"/>
          <w:szCs w:val="24"/>
        </w:rPr>
        <w:t>1 №6, от 30.06.2021 №11, от 30.09.2021  №18</w:t>
      </w:r>
      <w:r w:rsidRPr="00E57DD8">
        <w:rPr>
          <w:sz w:val="24"/>
          <w:szCs w:val="24"/>
        </w:rPr>
        <w:t>)</w:t>
      </w:r>
    </w:p>
    <w:p w:rsidR="008A4045" w:rsidRDefault="008A4045" w:rsidP="008A4045">
      <w:pPr>
        <w:tabs>
          <w:tab w:val="left" w:pos="6200"/>
          <w:tab w:val="right" w:pos="10205"/>
        </w:tabs>
        <w:jc w:val="right"/>
        <w:rPr>
          <w:b/>
          <w:bCs/>
          <w:color w:val="000000"/>
          <w:sz w:val="24"/>
          <w:szCs w:val="24"/>
        </w:rPr>
      </w:pPr>
    </w:p>
    <w:p w:rsidR="008A4045" w:rsidRDefault="008A4045" w:rsidP="008A4045">
      <w:pPr>
        <w:tabs>
          <w:tab w:val="left" w:pos="6200"/>
          <w:tab w:val="right" w:pos="10205"/>
        </w:tabs>
        <w:jc w:val="right"/>
        <w:rPr>
          <w:b/>
          <w:bCs/>
          <w:color w:val="000000"/>
          <w:sz w:val="24"/>
          <w:szCs w:val="24"/>
        </w:rPr>
      </w:pPr>
    </w:p>
    <w:p w:rsidR="008A4045" w:rsidRDefault="008A4045" w:rsidP="008A4045">
      <w:pPr>
        <w:tabs>
          <w:tab w:val="left" w:pos="6200"/>
          <w:tab w:val="right" w:pos="10205"/>
        </w:tabs>
        <w:jc w:val="right"/>
        <w:rPr>
          <w:b/>
          <w:bCs/>
          <w:color w:val="000000"/>
          <w:sz w:val="24"/>
          <w:szCs w:val="24"/>
        </w:rPr>
      </w:pPr>
    </w:p>
    <w:p w:rsidR="008A4045" w:rsidRDefault="008A4045" w:rsidP="008A4045">
      <w:pPr>
        <w:pStyle w:val="ConsNormal"/>
        <w:widowControl/>
        <w:tabs>
          <w:tab w:val="left" w:pos="177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Пригорьевского сельского поселения Рославльского района Смоленской области(распределение б</w:t>
      </w:r>
      <w:r>
        <w:rPr>
          <w:rFonts w:ascii="Times New Roman" w:hAnsi="Times New Roman" w:cs="Times New Roman"/>
          <w:b/>
          <w:bCs/>
          <w:sz w:val="24"/>
          <w:szCs w:val="24"/>
        </w:rPr>
        <w:t>юджетных ассигнований по главным распорядителям бюджетных средств по разделам, подразделам, целевым статьям (муниципальным программам и непрограммным направлениям деятельности), группам (группам и подгруппам)видов расходов классификации расходов бюджетов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4045" w:rsidRDefault="008A4045" w:rsidP="008A4045">
      <w:pPr>
        <w:pStyle w:val="a7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2021 год</w:t>
      </w:r>
    </w:p>
    <w:p w:rsidR="008A4045" w:rsidRDefault="008A4045" w:rsidP="008A4045"/>
    <w:tbl>
      <w:tblPr>
        <w:tblW w:w="10282" w:type="dxa"/>
        <w:tblInd w:w="-878" w:type="dxa"/>
        <w:tblLook w:val="04A0"/>
      </w:tblPr>
      <w:tblGrid>
        <w:gridCol w:w="4134"/>
        <w:gridCol w:w="795"/>
        <w:gridCol w:w="1212"/>
        <w:gridCol w:w="1362"/>
        <w:gridCol w:w="1162"/>
        <w:gridCol w:w="1617"/>
      </w:tblGrid>
      <w:tr w:rsidR="008A4045" w:rsidRPr="006F01E3" w:rsidTr="008A4045">
        <w:trPr>
          <w:trHeight w:val="240"/>
        </w:trPr>
        <w:tc>
          <w:tcPr>
            <w:tcW w:w="10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8A4045" w:rsidRPr="006F01E3" w:rsidTr="008A4045">
        <w:trPr>
          <w:trHeight w:val="855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Наименование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ГРБС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Разд</w:t>
            </w:r>
            <w:r>
              <w:rPr>
                <w:rFonts w:ascii="Arial CYR" w:hAnsi="Arial CYR" w:cs="Arial CYR"/>
                <w:color w:val="000000"/>
              </w:rPr>
              <w:t>ел подраздел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Ц</w:t>
            </w:r>
            <w:r>
              <w:rPr>
                <w:rFonts w:ascii="Arial CYR" w:hAnsi="Arial CYR" w:cs="Arial CYR"/>
                <w:color w:val="000000"/>
              </w:rPr>
              <w:t xml:space="preserve">елевая </w:t>
            </w:r>
            <w:r w:rsidRPr="006F01E3">
              <w:rPr>
                <w:rFonts w:ascii="Arial CYR" w:hAnsi="Arial CYR" w:cs="Arial CYR"/>
                <w:color w:val="000000"/>
              </w:rPr>
              <w:t>ст</w:t>
            </w:r>
            <w:r>
              <w:rPr>
                <w:rFonts w:ascii="Arial CYR" w:hAnsi="Arial CYR" w:cs="Arial CYR"/>
                <w:color w:val="000000"/>
              </w:rPr>
              <w:t>атья</w:t>
            </w:r>
            <w:r w:rsidRPr="006F01E3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Вид </w:t>
            </w:r>
            <w:r w:rsidRPr="006F01E3">
              <w:rPr>
                <w:rFonts w:ascii="Arial CYR" w:hAnsi="Arial CYR" w:cs="Arial CYR"/>
                <w:color w:val="000000"/>
              </w:rPr>
              <w:t>Расх</w:t>
            </w:r>
            <w:r>
              <w:rPr>
                <w:rFonts w:ascii="Arial CYR" w:hAnsi="Arial CYR" w:cs="Arial CYR"/>
                <w:color w:val="000000"/>
              </w:rPr>
              <w:t>одов</w:t>
            </w:r>
            <w:r w:rsidRPr="006F01E3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Сумма на 202</w:t>
            </w:r>
            <w:r>
              <w:rPr>
                <w:rFonts w:ascii="Arial CYR" w:hAnsi="Arial CYR" w:cs="Arial CYR"/>
                <w:color w:val="000000"/>
              </w:rPr>
              <w:t>1</w:t>
            </w:r>
            <w:r w:rsidRPr="006F01E3">
              <w:rPr>
                <w:rFonts w:ascii="Arial CYR" w:hAnsi="Arial CYR" w:cs="Arial CYR"/>
                <w:color w:val="000000"/>
              </w:rPr>
              <w:t xml:space="preserve"> год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Администрация Пригорьевского сельского поселения Рославльского района Смоленской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14144851,29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5512310,00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603500,00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Обеспечение деятельности представительного органа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76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0000</w:t>
            </w: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603500,00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Глава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7610000</w:t>
            </w: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603500,00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603500,00</w:t>
            </w:r>
          </w:p>
        </w:tc>
      </w:tr>
      <w:tr w:rsidR="008A4045" w:rsidRPr="006F01E3" w:rsidTr="008A4045">
        <w:trPr>
          <w:trHeight w:val="178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603500,00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603500,00</w:t>
            </w:r>
          </w:p>
        </w:tc>
      </w:tr>
      <w:tr w:rsidR="008A4045" w:rsidRPr="006F01E3" w:rsidTr="008A4045">
        <w:trPr>
          <w:trHeight w:val="153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4811800,00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Обеспечение деятельности исполнительных органов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0000</w:t>
            </w: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4811800,00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Обеспечение деятельности 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7710000</w:t>
            </w: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4811800,00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4811800,00</w:t>
            </w:r>
          </w:p>
        </w:tc>
      </w:tr>
      <w:tr w:rsidR="008A4045" w:rsidRPr="006F01E3" w:rsidTr="008A4045">
        <w:trPr>
          <w:trHeight w:val="178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3755500,00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3755500,00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1046300,00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1046300,00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000,00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Уплата налогов, сборов и иных платежей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tabs>
                <w:tab w:val="right" w:pos="1401"/>
              </w:tabs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10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000,00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</w:tr>
      <w:tr w:rsidR="008A4045" w:rsidRPr="006F01E3" w:rsidTr="008A4045">
        <w:trPr>
          <w:trHeight w:val="204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81000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</w:tr>
      <w:tr w:rsidR="008A4045" w:rsidRPr="006F01E3" w:rsidTr="008A4045">
        <w:trPr>
          <w:trHeight w:val="204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 в соответствии с заключенным соглашением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81000П0170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81000П0170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межбюджетные трансферты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81000П0170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26 010,00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12 000,00</w:t>
            </w:r>
          </w:p>
        </w:tc>
      </w:tr>
      <w:tr w:rsidR="008A4045" w:rsidRPr="006F01E3" w:rsidTr="008A4045">
        <w:trPr>
          <w:trHeight w:val="629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tabs>
                <w:tab w:val="center" w:pos="573"/>
              </w:tabs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ab/>
              <w:t>89</w:t>
            </w:r>
            <w:r w:rsidRPr="006F01E3">
              <w:rPr>
                <w:rFonts w:ascii="Arial CYR" w:hAnsi="Arial CYR" w:cs="Arial CYR"/>
                <w:color w:val="000000"/>
              </w:rPr>
              <w:t>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12 000,00</w:t>
            </w:r>
          </w:p>
        </w:tc>
      </w:tr>
      <w:tr w:rsidR="008A4045" w:rsidRPr="006F01E3" w:rsidTr="008A4045">
        <w:trPr>
          <w:trHeight w:val="127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12 000,00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12 000,00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Резервные средства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12 000,00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Другие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Непрограммные расходы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0000</w:t>
            </w: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Прочие мероприятия, не включенные в муниципальные программы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9820000</w:t>
            </w: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Уплата членских взносов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Уплата налогов, сборов и иных платежей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Прочие расходы, сборы и иные платежи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0 000,00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0 000,00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0 000,00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254600,00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254600,00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Непрограммные расходы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00</w:t>
            </w:r>
            <w:r>
              <w:rPr>
                <w:rFonts w:ascii="Arial CYR" w:hAnsi="Arial CYR" w:cs="Arial CYR"/>
                <w:color w:val="000000"/>
              </w:rPr>
              <w:t>0000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254600,00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Прочие расходы за счет межбюджетных трансфертов других уровней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98100</w:t>
            </w:r>
            <w:r>
              <w:rPr>
                <w:rFonts w:ascii="Arial CYR" w:hAnsi="Arial CYR" w:cs="Arial CYR"/>
                <w:color w:val="000000"/>
              </w:rPr>
              <w:t>0000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254600,00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Осуществление первичного воинского учета на территориях, где отсутс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т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вуют военные комиссариаты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254600,00</w:t>
            </w:r>
          </w:p>
        </w:tc>
      </w:tr>
      <w:tr w:rsidR="008A4045" w:rsidRPr="006F01E3" w:rsidTr="008A4045">
        <w:trPr>
          <w:trHeight w:val="178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220350,00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220350,00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34250,00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34250,00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58000,00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Защита населения и территорий от чрезвычайных ситуаций природного и техногенного характера, пожарная безопасность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58000,00</w:t>
            </w:r>
          </w:p>
        </w:tc>
      </w:tr>
      <w:tr w:rsidR="008A4045" w:rsidRPr="006F01E3" w:rsidTr="008A4045">
        <w:trPr>
          <w:trHeight w:val="127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56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0000</w:t>
            </w:r>
            <w:r w:rsidRPr="006F01E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58000,00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56Я0</w:t>
            </w:r>
            <w:r>
              <w:rPr>
                <w:rFonts w:ascii="Arial CYR" w:hAnsi="Arial CYR" w:cs="Arial CYR"/>
                <w:color w:val="000000"/>
              </w:rPr>
              <w:t>0000</w:t>
            </w:r>
            <w:r w:rsidRPr="006F01E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58000,00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по опахиванию населенных пунктов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56Я0124900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58000,00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56Я0124900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58000,00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56Я0124900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58000,00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3879351,29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3879351,29</w:t>
            </w:r>
          </w:p>
        </w:tc>
      </w:tr>
      <w:tr w:rsidR="008A4045" w:rsidRPr="006F01E3" w:rsidTr="008A4045">
        <w:trPr>
          <w:trHeight w:val="178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43Я0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CB1712">
              <w:rPr>
                <w:rFonts w:ascii="Arial CYR" w:hAnsi="Arial CYR" w:cs="Arial CYR"/>
                <w:b/>
                <w:bCs/>
                <w:color w:val="000000"/>
              </w:rPr>
              <w:t>3879351,29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43Я0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CB1712">
              <w:rPr>
                <w:rFonts w:ascii="Arial CYR" w:hAnsi="Arial CYR" w:cs="Arial CYR"/>
                <w:b/>
                <w:bCs/>
                <w:color w:val="000000"/>
              </w:rPr>
              <w:t>3879351,29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43Я0101110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CB1712">
              <w:rPr>
                <w:rFonts w:ascii="Arial CYR" w:hAnsi="Arial CYR" w:cs="Arial CYR"/>
                <w:b/>
                <w:bCs/>
                <w:color w:val="000000"/>
              </w:rPr>
              <w:t>3879351,29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43Я0101110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CB1712">
              <w:rPr>
                <w:rFonts w:ascii="Arial CYR" w:hAnsi="Arial CYR" w:cs="Arial CYR"/>
                <w:b/>
                <w:bCs/>
                <w:color w:val="000000"/>
              </w:rPr>
              <w:t>3879351,29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43Я0101110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CB1712">
              <w:rPr>
                <w:rFonts w:ascii="Arial CYR" w:hAnsi="Arial CYR" w:cs="Arial CYR"/>
                <w:b/>
                <w:bCs/>
                <w:color w:val="000000"/>
              </w:rPr>
              <w:t>3879351,29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4097690,00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Жилищное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6 690,00</w:t>
            </w:r>
          </w:p>
        </w:tc>
      </w:tr>
      <w:tr w:rsidR="008A4045" w:rsidRPr="006F01E3" w:rsidTr="008A4045">
        <w:trPr>
          <w:trHeight w:val="204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6 690,00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6 690,00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44Я0165010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6 690,00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44Я0165010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6 690,00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44Я0165010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6 690,00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1628000,00</w:t>
            </w:r>
          </w:p>
        </w:tc>
      </w:tr>
      <w:tr w:rsidR="008A4045" w:rsidRPr="006F01E3" w:rsidTr="008A4045">
        <w:trPr>
          <w:trHeight w:val="204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1575000,00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Основное мероприятие программы, не включенное в подпрограмму муниципальной программы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1575000,00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в области коммунального хозяйства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44Я0201220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1575000,00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44Я0201220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1575000,00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44Я0201220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1575000,00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53000,00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Расходы за счёт средств резервного фонда Администрации Смоленской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8900029990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53000,00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8900029990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53000,00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8900029990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53000,00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2463000,00</w:t>
            </w:r>
          </w:p>
        </w:tc>
      </w:tr>
      <w:tr w:rsidR="008A4045" w:rsidRPr="006F01E3" w:rsidTr="008A4045">
        <w:trPr>
          <w:trHeight w:val="204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2373000,00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2373000,00</w:t>
            </w:r>
          </w:p>
        </w:tc>
      </w:tr>
      <w:tr w:rsidR="008A4045" w:rsidRPr="006F01E3" w:rsidTr="008A4045">
        <w:trPr>
          <w:trHeight w:val="127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Уличное освещение территории Пригорьевского сельского поселения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44Я0303230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1 380 000,00</w:t>
            </w:r>
          </w:p>
        </w:tc>
      </w:tr>
      <w:tr w:rsidR="008A4045" w:rsidRPr="006F01E3" w:rsidTr="008A4045">
        <w:trPr>
          <w:trHeight w:val="127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44Я0303230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1 380 000,00</w:t>
            </w:r>
          </w:p>
        </w:tc>
      </w:tr>
      <w:tr w:rsidR="008A4045" w:rsidRPr="006F01E3" w:rsidTr="008A4045">
        <w:trPr>
          <w:trHeight w:val="127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44Я0303230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1 380000,00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Организация содержания мест захоронения в Пригорьевском сельском поселении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44Я0403220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297000,00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44Я0403220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297000,00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44Я0403220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297000,00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44Я0503240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696000,00</w:t>
            </w:r>
          </w:p>
        </w:tc>
      </w:tr>
      <w:tr w:rsidR="008A4045" w:rsidRPr="006F01E3" w:rsidTr="008A404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44Я0503240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696000,00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44Я0503240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696000,00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Прочие мероприятия, не включённые в муниципальные программы</w:t>
            </w:r>
          </w:p>
          <w:p w:rsidR="008A4045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90000,00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Организация временного трудоустройства безработных граждан</w:t>
            </w:r>
          </w:p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90000,00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90000,00</w:t>
            </w:r>
          </w:p>
        </w:tc>
      </w:tr>
      <w:tr w:rsidR="008A4045" w:rsidRPr="006F01E3" w:rsidTr="008A404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90000,00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СОЦИАЛЬНАЯ ПОЛИТИКА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429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00,00</w:t>
            </w:r>
          </w:p>
        </w:tc>
      </w:tr>
      <w:tr w:rsidR="008A4045" w:rsidRPr="006F01E3" w:rsidTr="008A404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Пенсионное обеспечение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429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Непрограммные расходы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00</w:t>
            </w:r>
            <w:r>
              <w:rPr>
                <w:rFonts w:ascii="Arial CYR" w:hAnsi="Arial CYR" w:cs="Arial CYR"/>
                <w:color w:val="000000"/>
              </w:rPr>
              <w:t>0000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429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00,00</w:t>
            </w:r>
          </w:p>
        </w:tc>
      </w:tr>
      <w:tr w:rsidR="008A4045" w:rsidRPr="006F01E3" w:rsidTr="008A4045">
        <w:trPr>
          <w:trHeight w:val="898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Прочие мероприятия, не включенные в муниципальные программы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</w:t>
            </w:r>
            <w:r>
              <w:rPr>
                <w:rFonts w:ascii="Arial CYR" w:hAnsi="Arial CYR" w:cs="Arial CYR"/>
                <w:color w:val="000000"/>
              </w:rPr>
              <w:t>0000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429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00,00</w:t>
            </w:r>
          </w:p>
        </w:tc>
      </w:tr>
      <w:tr w:rsidR="008A4045" w:rsidRPr="006F01E3" w:rsidTr="008A4045">
        <w:trPr>
          <w:trHeight w:val="127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выпл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ату пенсии за выслугу лет лицам, 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429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429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00,00</w:t>
            </w:r>
          </w:p>
        </w:tc>
      </w:tr>
      <w:tr w:rsidR="008A4045" w:rsidRPr="006F01E3" w:rsidTr="008A404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6F01E3" w:rsidRDefault="008A4045" w:rsidP="008A404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Публичные нормативные социальные выплаты гражданам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6F01E3" w:rsidRDefault="008A4045" w:rsidP="008A404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429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00,00</w:t>
            </w:r>
          </w:p>
        </w:tc>
      </w:tr>
      <w:tr w:rsidR="008A4045" w:rsidRPr="006F01E3" w:rsidTr="008A4045">
        <w:trPr>
          <w:trHeight w:val="255"/>
        </w:trPr>
        <w:tc>
          <w:tcPr>
            <w:tcW w:w="866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A4045" w:rsidRPr="006F01E3" w:rsidRDefault="008A4045" w:rsidP="008A404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14 144 851,29</w:t>
            </w:r>
          </w:p>
        </w:tc>
      </w:tr>
      <w:tr w:rsidR="008A4045" w:rsidRPr="006F01E3" w:rsidTr="008A4045">
        <w:trPr>
          <w:trHeight w:val="255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45" w:rsidRPr="006F01E3" w:rsidRDefault="008A4045" w:rsidP="008A4045">
            <w:pPr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45" w:rsidRPr="006F01E3" w:rsidRDefault="008A4045" w:rsidP="008A4045">
            <w:pPr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45" w:rsidRPr="006F01E3" w:rsidRDefault="008A4045" w:rsidP="008A4045">
            <w:pPr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45" w:rsidRPr="006F01E3" w:rsidRDefault="008A4045" w:rsidP="008A4045">
            <w:pPr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45" w:rsidRPr="006F01E3" w:rsidRDefault="008A4045" w:rsidP="008A4045">
            <w:pPr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45" w:rsidRPr="006F01E3" w:rsidRDefault="008A4045" w:rsidP="008A4045">
            <w:pPr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8A4045" w:rsidRPr="006F01E3" w:rsidTr="008A4045">
        <w:trPr>
          <w:trHeight w:val="514"/>
        </w:trPr>
        <w:tc>
          <w:tcPr>
            <w:tcW w:w="10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45" w:rsidRPr="006F01E3" w:rsidRDefault="008A4045" w:rsidP="008A4045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8A4045" w:rsidRPr="006F01E3" w:rsidRDefault="008A4045" w:rsidP="008A4045"/>
    <w:p w:rsidR="008A4045" w:rsidRDefault="008A4045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097F33" w:rsidRDefault="00097F33" w:rsidP="002419B0">
      <w:pPr>
        <w:rPr>
          <w:sz w:val="28"/>
          <w:szCs w:val="28"/>
        </w:rPr>
      </w:pPr>
    </w:p>
    <w:p w:rsidR="008A4045" w:rsidRDefault="008A4045" w:rsidP="002419B0">
      <w:pPr>
        <w:rPr>
          <w:sz w:val="28"/>
          <w:szCs w:val="28"/>
        </w:rPr>
      </w:pPr>
    </w:p>
    <w:p w:rsidR="009313B4" w:rsidRDefault="009313B4" w:rsidP="002419B0">
      <w:pPr>
        <w:rPr>
          <w:sz w:val="28"/>
          <w:szCs w:val="28"/>
        </w:rPr>
      </w:pPr>
    </w:p>
    <w:p w:rsidR="009313B4" w:rsidRDefault="009313B4" w:rsidP="009313B4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lastRenderedPageBreak/>
        <w:t>Приложение №1</w:t>
      </w:r>
      <w:r>
        <w:rPr>
          <w:sz w:val="24"/>
          <w:szCs w:val="24"/>
        </w:rPr>
        <w:t>5</w:t>
      </w:r>
      <w:r w:rsidRPr="00E57DD8">
        <w:rPr>
          <w:sz w:val="24"/>
          <w:szCs w:val="24"/>
        </w:rPr>
        <w:t xml:space="preserve"> </w:t>
      </w:r>
    </w:p>
    <w:p w:rsidR="009313B4" w:rsidRPr="00E57DD8" w:rsidRDefault="009313B4" w:rsidP="009313B4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t xml:space="preserve">к решению Совета депутатов Пригорьевского сельского поселения Рославльского района Смоленской области от </w:t>
      </w:r>
      <w:r>
        <w:rPr>
          <w:sz w:val="24"/>
          <w:szCs w:val="24"/>
        </w:rPr>
        <w:t>24.</w:t>
      </w:r>
      <w:r w:rsidRPr="00E57DD8">
        <w:rPr>
          <w:sz w:val="24"/>
          <w:szCs w:val="24"/>
        </w:rPr>
        <w:t>12.20</w:t>
      </w:r>
      <w:r>
        <w:rPr>
          <w:sz w:val="24"/>
          <w:szCs w:val="24"/>
        </w:rPr>
        <w:t>20</w:t>
      </w:r>
      <w:r w:rsidRPr="00E57DD8">
        <w:rPr>
          <w:sz w:val="24"/>
          <w:szCs w:val="24"/>
        </w:rPr>
        <w:t xml:space="preserve"> №</w:t>
      </w:r>
      <w:r>
        <w:rPr>
          <w:sz w:val="24"/>
          <w:szCs w:val="24"/>
        </w:rPr>
        <w:t>16</w:t>
      </w:r>
      <w:r w:rsidRPr="00E57DD8">
        <w:rPr>
          <w:sz w:val="24"/>
          <w:szCs w:val="24"/>
        </w:rPr>
        <w:t xml:space="preserve"> (в редакции решений Совета депутатов Пригорьевского сельского поселения Рославльского р</w:t>
      </w:r>
      <w:r>
        <w:rPr>
          <w:sz w:val="24"/>
          <w:szCs w:val="24"/>
        </w:rPr>
        <w:t>айона  Смоленской области  от 26</w:t>
      </w:r>
      <w:r w:rsidRPr="00E57DD8">
        <w:rPr>
          <w:sz w:val="24"/>
          <w:szCs w:val="24"/>
        </w:rPr>
        <w:t>.02.202</w:t>
      </w:r>
      <w:r>
        <w:rPr>
          <w:sz w:val="24"/>
          <w:szCs w:val="24"/>
        </w:rPr>
        <w:t>1 №6, от 30.06.2021 №11, от 30.09.2021  №18</w:t>
      </w:r>
      <w:r w:rsidRPr="00E57DD8">
        <w:rPr>
          <w:sz w:val="24"/>
          <w:szCs w:val="24"/>
        </w:rPr>
        <w:t>)</w:t>
      </w:r>
    </w:p>
    <w:p w:rsidR="009313B4" w:rsidRDefault="009313B4" w:rsidP="002419B0">
      <w:pPr>
        <w:rPr>
          <w:sz w:val="28"/>
          <w:szCs w:val="28"/>
        </w:rPr>
      </w:pPr>
    </w:p>
    <w:p w:rsidR="009313B4" w:rsidRDefault="009313B4" w:rsidP="002419B0">
      <w:pPr>
        <w:rPr>
          <w:sz w:val="28"/>
          <w:szCs w:val="28"/>
        </w:rPr>
      </w:pPr>
    </w:p>
    <w:p w:rsidR="009313B4" w:rsidRDefault="009313B4" w:rsidP="002419B0">
      <w:pPr>
        <w:rPr>
          <w:sz w:val="28"/>
          <w:szCs w:val="28"/>
        </w:rPr>
      </w:pPr>
    </w:p>
    <w:p w:rsidR="009313B4" w:rsidRDefault="009313B4" w:rsidP="002419B0">
      <w:pPr>
        <w:rPr>
          <w:sz w:val="28"/>
          <w:szCs w:val="28"/>
        </w:rPr>
      </w:pPr>
    </w:p>
    <w:tbl>
      <w:tblPr>
        <w:tblW w:w="10004" w:type="dxa"/>
        <w:tblInd w:w="95" w:type="dxa"/>
        <w:tblLook w:val="04A0"/>
      </w:tblPr>
      <w:tblGrid>
        <w:gridCol w:w="4408"/>
        <w:gridCol w:w="257"/>
        <w:gridCol w:w="1470"/>
        <w:gridCol w:w="745"/>
        <w:gridCol w:w="512"/>
        <w:gridCol w:w="506"/>
        <w:gridCol w:w="630"/>
        <w:gridCol w:w="1476"/>
      </w:tblGrid>
      <w:tr w:rsidR="008A4045" w:rsidRPr="008A4045" w:rsidTr="009313B4">
        <w:trPr>
          <w:trHeight w:val="255"/>
        </w:trPr>
        <w:tc>
          <w:tcPr>
            <w:tcW w:w="10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45" w:rsidRPr="008A4045" w:rsidRDefault="008A4045" w:rsidP="008A4045">
            <w:r w:rsidRPr="008A4045">
              <w:t xml:space="preserve">Распределение  бюджетных ассигнований  Пригорьевского сельского поселения Рослалвьского района </w:t>
            </w:r>
          </w:p>
        </w:tc>
      </w:tr>
      <w:tr w:rsidR="008A4045" w:rsidRPr="008A4045" w:rsidTr="009313B4">
        <w:trPr>
          <w:trHeight w:val="255"/>
        </w:trPr>
        <w:tc>
          <w:tcPr>
            <w:tcW w:w="10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45" w:rsidRPr="008A4045" w:rsidRDefault="008A4045" w:rsidP="008A4045">
            <w:r w:rsidRPr="008A4045">
              <w:t>Смоленской области  на 2021 год по муниципальным программ и непрограмным направлениям деятельности</w:t>
            </w:r>
          </w:p>
        </w:tc>
      </w:tr>
      <w:tr w:rsidR="008A4045" w:rsidRPr="008A4045" w:rsidTr="00097F33">
        <w:trPr>
          <w:trHeight w:val="255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45" w:rsidRPr="008A4045" w:rsidRDefault="008A4045" w:rsidP="008A4045"/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45" w:rsidRPr="008A4045" w:rsidRDefault="008A4045" w:rsidP="008A4045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45" w:rsidRPr="008A4045" w:rsidRDefault="008A4045" w:rsidP="008A4045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45" w:rsidRPr="008A4045" w:rsidRDefault="008A4045" w:rsidP="008A4045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45" w:rsidRPr="008A4045" w:rsidRDefault="008A4045" w:rsidP="008A4045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45" w:rsidRPr="008A4045" w:rsidRDefault="008A4045" w:rsidP="008A4045"/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45" w:rsidRPr="008A4045" w:rsidRDefault="008A4045" w:rsidP="008A4045">
            <w:r w:rsidRPr="008A4045">
              <w:t>(руб.)</w:t>
            </w:r>
          </w:p>
        </w:tc>
      </w:tr>
      <w:tr w:rsidR="008A4045" w:rsidRPr="008A4045" w:rsidTr="00097F33">
        <w:trPr>
          <w:trHeight w:val="855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 xml:space="preserve">Ц. с т. 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Ра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зд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Расх.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Сумма на 2021 год</w:t>
            </w:r>
          </w:p>
        </w:tc>
      </w:tr>
      <w:tr w:rsidR="008A4045" w:rsidRPr="008A4045" w:rsidTr="00097F33">
        <w:trPr>
          <w:trHeight w:val="166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sz w:val="24"/>
                <w:szCs w:val="24"/>
              </w:rPr>
            </w:pPr>
            <w:r w:rsidRPr="008A4045">
              <w:rPr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3879351,29</w:t>
            </w:r>
          </w:p>
        </w:tc>
      </w:tr>
      <w:tr w:rsidR="008A4045" w:rsidRPr="008A4045" w:rsidTr="00097F33">
        <w:trPr>
          <w:trHeight w:val="1515"/>
        </w:trPr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045" w:rsidRPr="008A4045" w:rsidRDefault="008A4045" w:rsidP="008A4045">
            <w:pPr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3879351,29</w:t>
            </w:r>
          </w:p>
        </w:tc>
      </w:tr>
      <w:tr w:rsidR="008A4045" w:rsidRPr="008A4045" w:rsidTr="00097F33">
        <w:trPr>
          <w:trHeight w:val="2025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sz w:val="24"/>
                <w:szCs w:val="24"/>
              </w:rPr>
            </w:pPr>
            <w:r w:rsidRPr="008A4045">
              <w:rPr>
                <w:b/>
                <w:bCs/>
                <w:sz w:val="24"/>
                <w:szCs w:val="24"/>
              </w:rPr>
              <w:t xml:space="preserve">   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3879351,29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sz w:val="24"/>
                <w:szCs w:val="24"/>
              </w:rPr>
            </w:pPr>
            <w:r w:rsidRPr="008A4045">
              <w:rPr>
                <w:b/>
                <w:bCs/>
                <w:sz w:val="24"/>
                <w:szCs w:val="24"/>
              </w:rPr>
              <w:t xml:space="preserve">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43Я0000000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3879351,29</w:t>
            </w:r>
          </w:p>
        </w:tc>
      </w:tr>
      <w:tr w:rsidR="008A4045" w:rsidRPr="008A4045" w:rsidTr="00097F33">
        <w:trPr>
          <w:trHeight w:val="157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sz w:val="24"/>
                <w:szCs w:val="24"/>
              </w:rPr>
            </w:pPr>
            <w:r w:rsidRPr="008A4045">
              <w:rPr>
                <w:b/>
                <w:bCs/>
                <w:sz w:val="24"/>
                <w:szCs w:val="24"/>
              </w:rPr>
              <w:t xml:space="preserve">  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3879351,29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3879351,29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3879351,29</w:t>
            </w:r>
          </w:p>
        </w:tc>
      </w:tr>
      <w:tr w:rsidR="008A4045" w:rsidRPr="008A4045" w:rsidTr="00097F33">
        <w:trPr>
          <w:trHeight w:val="330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8A404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ЖИЛИЩНО-КОММУНАЛЬНОЕ ХОЗЯЙСТВО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4097690,00</w:t>
            </w:r>
          </w:p>
        </w:tc>
      </w:tr>
      <w:tr w:rsidR="008A4045" w:rsidRPr="008A4045" w:rsidTr="00097F33">
        <w:trPr>
          <w:trHeight w:val="1020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Муниципальная программа «Создание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6690,00</w:t>
            </w:r>
          </w:p>
        </w:tc>
      </w:tr>
      <w:tr w:rsidR="008A4045" w:rsidRPr="008A4045" w:rsidTr="00097F33">
        <w:trPr>
          <w:trHeight w:val="1920"/>
        </w:trPr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44Я0000000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6690,00</w:t>
            </w:r>
          </w:p>
        </w:tc>
      </w:tr>
      <w:tr w:rsidR="008A4045" w:rsidRPr="008A4045" w:rsidTr="00097F33">
        <w:trPr>
          <w:trHeight w:val="1320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44Я0100000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6690,00</w:t>
            </w:r>
          </w:p>
        </w:tc>
      </w:tr>
      <w:tr w:rsidR="008A4045" w:rsidRPr="008A4045" w:rsidTr="00097F33">
        <w:trPr>
          <w:trHeight w:val="10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44Я0165010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6690,00</w:t>
            </w:r>
          </w:p>
        </w:tc>
      </w:tr>
      <w:tr w:rsidR="008A4045" w:rsidRPr="008A4045" w:rsidTr="00097F33">
        <w:trPr>
          <w:trHeight w:val="10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44Я0165010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6690,00</w:t>
            </w:r>
          </w:p>
        </w:tc>
      </w:tr>
      <w:tr w:rsidR="008A4045" w:rsidRPr="008A4045" w:rsidTr="00097F33">
        <w:trPr>
          <w:trHeight w:val="2220"/>
        </w:trPr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Муниципальная программа «Создание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1575000,00</w:t>
            </w:r>
          </w:p>
        </w:tc>
      </w:tr>
      <w:tr w:rsidR="008A4045" w:rsidRPr="008A4045" w:rsidTr="00097F33">
        <w:trPr>
          <w:trHeight w:val="960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44Я0000000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1575000,00</w:t>
            </w:r>
          </w:p>
        </w:tc>
      </w:tr>
      <w:tr w:rsidR="008A4045" w:rsidRPr="008A4045" w:rsidTr="00097F33">
        <w:trPr>
          <w:trHeight w:val="645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Мероприятия в области коммунально хозяйства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44Я0200000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1575000,00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44Я0201220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1275000,00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44Я0201220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1575000,00</w:t>
            </w:r>
          </w:p>
        </w:tc>
      </w:tr>
      <w:tr w:rsidR="008A4045" w:rsidRPr="008A4045" w:rsidTr="00097F33">
        <w:trPr>
          <w:trHeight w:val="33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sz w:val="24"/>
                <w:szCs w:val="24"/>
              </w:rPr>
            </w:pPr>
            <w:r w:rsidRPr="008A4045">
              <w:rPr>
                <w:b/>
                <w:bCs/>
                <w:sz w:val="24"/>
                <w:szCs w:val="24"/>
              </w:rPr>
              <w:t xml:space="preserve">          Благоустройство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2463000,00</w:t>
            </w:r>
          </w:p>
        </w:tc>
      </w:tr>
      <w:tr w:rsidR="008A4045" w:rsidRPr="008A4045" w:rsidTr="00097F33">
        <w:trPr>
          <w:trHeight w:val="2220"/>
        </w:trPr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440000000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2373000,00</w:t>
            </w:r>
          </w:p>
        </w:tc>
      </w:tr>
      <w:tr w:rsidR="008A4045" w:rsidRPr="008A4045" w:rsidTr="00097F33">
        <w:trPr>
          <w:trHeight w:val="960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44Я0000000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2373000,00</w:t>
            </w:r>
          </w:p>
        </w:tc>
      </w:tr>
      <w:tr w:rsidR="008A4045" w:rsidRPr="008A4045" w:rsidTr="00097F33">
        <w:trPr>
          <w:trHeight w:val="630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sz w:val="24"/>
                <w:szCs w:val="24"/>
              </w:rPr>
            </w:pPr>
            <w:r w:rsidRPr="008A4045">
              <w:rPr>
                <w:sz w:val="24"/>
                <w:szCs w:val="24"/>
              </w:rPr>
              <w:t xml:space="preserve">    Уличное освещение территории сельского поселения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44Я0303230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1380000,00</w:t>
            </w:r>
          </w:p>
        </w:tc>
      </w:tr>
      <w:tr w:rsidR="008A4045" w:rsidRPr="008A4045" w:rsidTr="00097F33">
        <w:trPr>
          <w:trHeight w:val="96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sz w:val="24"/>
                <w:szCs w:val="24"/>
              </w:rPr>
            </w:pPr>
            <w:r w:rsidRPr="008A4045">
              <w:rPr>
                <w:b/>
                <w:bCs/>
                <w:sz w:val="24"/>
                <w:szCs w:val="24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44Я0303230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1380000,00</w:t>
            </w:r>
          </w:p>
        </w:tc>
      </w:tr>
      <w:tr w:rsidR="008A4045" w:rsidRPr="008A4045" w:rsidTr="00097F33">
        <w:trPr>
          <w:trHeight w:val="960"/>
        </w:trPr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44Я0303230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1380000,00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Организация содержания мест захоронения в Пригорьвском сельском поселении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44Я0403220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297000,00</w:t>
            </w:r>
          </w:p>
        </w:tc>
      </w:tr>
      <w:tr w:rsidR="008A4045" w:rsidRPr="008A4045" w:rsidTr="00097F33">
        <w:trPr>
          <w:trHeight w:val="96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44Я0403220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297000,00</w:t>
            </w:r>
          </w:p>
        </w:tc>
      </w:tr>
      <w:tr w:rsidR="008A4045" w:rsidRPr="008A4045" w:rsidTr="00097F33">
        <w:trPr>
          <w:trHeight w:val="960"/>
        </w:trPr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44Я0403220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297000,00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Прочие мероприятия по благоустройству на территории Пригорьевского сельского поселения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44Я0503240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696000,00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   Закупка товаров, работ и услуг для обеспечения государственных (муниципальных) нуж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44Я0503240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696000,00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44Я0503240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696000,00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58000,00</w:t>
            </w:r>
          </w:p>
        </w:tc>
      </w:tr>
      <w:tr w:rsidR="008A4045" w:rsidRPr="008A4045" w:rsidTr="00097F33">
        <w:trPr>
          <w:trHeight w:val="126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58000,00</w:t>
            </w:r>
          </w:p>
        </w:tc>
      </w:tr>
      <w:tr w:rsidR="008A4045" w:rsidRPr="008A4045" w:rsidTr="00097F33">
        <w:trPr>
          <w:trHeight w:val="1590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Муниципальная  программа «Обеспечение пожарной безопасности на территории Пригорьевского сельского поселения Рославльского района Смоленской области»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5600000000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58000,00</w:t>
            </w:r>
          </w:p>
        </w:tc>
      </w:tr>
      <w:tr w:rsidR="008A4045" w:rsidRPr="008A4045" w:rsidTr="00097F33">
        <w:trPr>
          <w:trHeight w:val="960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sz w:val="24"/>
                <w:szCs w:val="24"/>
              </w:rPr>
            </w:pPr>
            <w:r w:rsidRPr="008A4045">
              <w:rPr>
                <w:b/>
                <w:bCs/>
                <w:sz w:val="24"/>
                <w:szCs w:val="24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56Я0000000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58000,00</w:t>
            </w:r>
          </w:p>
        </w:tc>
      </w:tr>
      <w:tr w:rsidR="008A4045" w:rsidRPr="008A4045" w:rsidTr="00097F33">
        <w:trPr>
          <w:trHeight w:val="645"/>
        </w:trPr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Мероприятия по опахиванию населенных пунктов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56Я0100000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58000,00</w:t>
            </w:r>
          </w:p>
        </w:tc>
      </w:tr>
      <w:tr w:rsidR="008A4045" w:rsidRPr="008A4045" w:rsidTr="00097F33">
        <w:trPr>
          <w:trHeight w:val="600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58000,00</w:t>
            </w:r>
          </w:p>
        </w:tc>
      </w:tr>
      <w:tr w:rsidR="008A4045" w:rsidRPr="008A4045" w:rsidTr="00097F33">
        <w:trPr>
          <w:trHeight w:val="144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58000,00</w:t>
            </w:r>
          </w:p>
        </w:tc>
      </w:tr>
      <w:tr w:rsidR="008A4045" w:rsidRPr="008A4045" w:rsidTr="00097F33">
        <w:trPr>
          <w:trHeight w:val="63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sz w:val="24"/>
                <w:szCs w:val="24"/>
              </w:rPr>
            </w:pPr>
            <w:r w:rsidRPr="008A4045">
              <w:rPr>
                <w:b/>
                <w:bCs/>
                <w:sz w:val="24"/>
                <w:szCs w:val="24"/>
              </w:rPr>
              <w:t xml:space="preserve">        ОБЩЕГОСУДАРСТВЕННЫЕ ВОПРОСЫ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5512310,00</w:t>
            </w:r>
          </w:p>
        </w:tc>
      </w:tr>
      <w:tr w:rsidR="008A4045" w:rsidRPr="008A4045" w:rsidTr="00097F33">
        <w:trPr>
          <w:trHeight w:val="126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sz w:val="24"/>
                <w:szCs w:val="24"/>
              </w:rPr>
            </w:pPr>
            <w:r w:rsidRPr="008A4045">
              <w:rPr>
                <w:b/>
                <w:bCs/>
                <w:sz w:val="24"/>
                <w:szCs w:val="24"/>
              </w:rPr>
              <w:t xml:space="preserve">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603500,00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sz w:val="24"/>
                <w:szCs w:val="24"/>
              </w:rPr>
            </w:pPr>
            <w:r w:rsidRPr="008A4045">
              <w:rPr>
                <w:b/>
                <w:bCs/>
                <w:sz w:val="24"/>
                <w:szCs w:val="24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603500,00</w:t>
            </w:r>
          </w:p>
        </w:tc>
      </w:tr>
      <w:tr w:rsidR="008A4045" w:rsidRPr="008A4045" w:rsidTr="00097F33">
        <w:trPr>
          <w:trHeight w:val="31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sz w:val="24"/>
                <w:szCs w:val="24"/>
              </w:rPr>
            </w:pPr>
            <w:r w:rsidRPr="008A4045">
              <w:rPr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603500,00</w:t>
            </w:r>
          </w:p>
        </w:tc>
      </w:tr>
      <w:tr w:rsidR="008A4045" w:rsidRPr="008A4045" w:rsidTr="00097F33">
        <w:trPr>
          <w:trHeight w:val="189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603500,00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603500,00</w:t>
            </w:r>
          </w:p>
        </w:tc>
      </w:tr>
      <w:tr w:rsidR="008A4045" w:rsidRPr="008A4045" w:rsidTr="00097F33">
        <w:trPr>
          <w:trHeight w:val="189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sz w:val="24"/>
                <w:szCs w:val="24"/>
              </w:rPr>
            </w:pPr>
            <w:r w:rsidRPr="008A4045">
              <w:rPr>
                <w:b/>
                <w:bCs/>
                <w:sz w:val="24"/>
                <w:szCs w:val="24"/>
              </w:rPr>
              <w:t xml:space="preserve">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4811800,00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Обеспечение деятельности исполнительных органов местных администраций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77 00000000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4811800,00</w:t>
            </w:r>
          </w:p>
        </w:tc>
      </w:tr>
      <w:tr w:rsidR="008A4045" w:rsidRPr="008A4045" w:rsidTr="00097F33">
        <w:trPr>
          <w:trHeight w:val="157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     Обеспечение деятельности 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77 1 00 00000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4811800,00</w:t>
            </w:r>
          </w:p>
        </w:tc>
      </w:tr>
      <w:tr w:rsidR="008A4045" w:rsidRPr="008A4045" w:rsidTr="00097F33">
        <w:trPr>
          <w:trHeight w:val="63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4811800,00</w:t>
            </w:r>
          </w:p>
        </w:tc>
      </w:tr>
      <w:tr w:rsidR="008A4045" w:rsidRPr="008A4045" w:rsidTr="00097F33">
        <w:trPr>
          <w:trHeight w:val="189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3755500,00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3755500,00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1046300,00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1046300,00</w:t>
            </w:r>
          </w:p>
        </w:tc>
      </w:tr>
      <w:tr w:rsidR="008A4045" w:rsidRPr="008A4045" w:rsidTr="00097F33">
        <w:trPr>
          <w:trHeight w:val="31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10000,00</w:t>
            </w:r>
          </w:p>
        </w:tc>
      </w:tr>
      <w:tr w:rsidR="008A4045" w:rsidRPr="008A4045" w:rsidTr="00097F33">
        <w:trPr>
          <w:trHeight w:val="63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10000,00</w:t>
            </w:r>
          </w:p>
        </w:tc>
      </w:tr>
      <w:tr w:rsidR="008A4045" w:rsidRPr="008A4045" w:rsidTr="00097F33">
        <w:trPr>
          <w:trHeight w:val="126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sz w:val="24"/>
                <w:szCs w:val="24"/>
              </w:rPr>
            </w:pPr>
            <w:r w:rsidRPr="008A4045">
              <w:rPr>
                <w:b/>
                <w:bCs/>
                <w:sz w:val="24"/>
                <w:szCs w:val="24"/>
              </w:rPr>
              <w:t xml:space="preserve">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26010,00</w:t>
            </w:r>
          </w:p>
        </w:tc>
      </w:tr>
      <w:tr w:rsidR="008A4045" w:rsidRPr="008A4045" w:rsidTr="00097F33">
        <w:trPr>
          <w:trHeight w:val="126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81 0 00 00000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26010,00</w:t>
            </w:r>
          </w:p>
        </w:tc>
      </w:tr>
      <w:tr w:rsidR="008A4045" w:rsidRPr="008A4045" w:rsidTr="00097F33">
        <w:trPr>
          <w:trHeight w:val="25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 в соответствии с заключенным соглашением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81000П0170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26010,00</w:t>
            </w:r>
          </w:p>
        </w:tc>
      </w:tr>
      <w:tr w:rsidR="008A4045" w:rsidRPr="008A4045" w:rsidTr="00097F33">
        <w:trPr>
          <w:trHeight w:val="31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81000П0170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26010,00</w:t>
            </w:r>
          </w:p>
        </w:tc>
      </w:tr>
      <w:tr w:rsidR="008A4045" w:rsidRPr="008A4045" w:rsidTr="00097F33">
        <w:trPr>
          <w:trHeight w:val="63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  Иные межбюджетные трансферты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81000П0170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26010,00</w:t>
            </w:r>
          </w:p>
        </w:tc>
      </w:tr>
      <w:tr w:rsidR="008A4045" w:rsidRPr="008A4045" w:rsidTr="00097F33">
        <w:trPr>
          <w:trHeight w:val="31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12000,00</w:t>
            </w:r>
          </w:p>
        </w:tc>
      </w:tr>
      <w:tr w:rsidR="008A4045" w:rsidRPr="008A4045" w:rsidTr="00097F33">
        <w:trPr>
          <w:trHeight w:val="31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8900000000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12000,00</w:t>
            </w:r>
          </w:p>
        </w:tc>
      </w:tr>
      <w:tr w:rsidR="008A4045" w:rsidRPr="008A4045" w:rsidTr="00097F33">
        <w:trPr>
          <w:trHeight w:val="126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sz w:val="24"/>
                <w:szCs w:val="24"/>
              </w:rPr>
            </w:pPr>
            <w:r w:rsidRPr="008A4045">
              <w:rPr>
                <w:sz w:val="24"/>
                <w:szCs w:val="24"/>
              </w:rPr>
              <w:lastRenderedPageBreak/>
              <w:t xml:space="preserve">   </w:t>
            </w:r>
            <w:r w:rsidRPr="008A4045">
              <w:rPr>
                <w:b/>
                <w:bCs/>
                <w:sz w:val="24"/>
                <w:szCs w:val="24"/>
              </w:rPr>
              <w:t xml:space="preserve">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12000,00</w:t>
            </w:r>
          </w:p>
        </w:tc>
      </w:tr>
      <w:tr w:rsidR="008A4045" w:rsidRPr="008A4045" w:rsidTr="00097F33">
        <w:trPr>
          <w:trHeight w:val="31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sz w:val="24"/>
                <w:szCs w:val="24"/>
              </w:rPr>
            </w:pPr>
            <w:r w:rsidRPr="008A4045">
              <w:rPr>
                <w:b/>
                <w:bCs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12000,00</w:t>
            </w:r>
          </w:p>
        </w:tc>
      </w:tr>
      <w:tr w:rsidR="008A4045" w:rsidRPr="008A4045" w:rsidTr="00097F33">
        <w:trPr>
          <w:trHeight w:val="31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12000,00</w:t>
            </w:r>
          </w:p>
        </w:tc>
      </w:tr>
      <w:tr w:rsidR="008A4045" w:rsidRPr="008A4045" w:rsidTr="00097F33">
        <w:trPr>
          <w:trHeight w:val="31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sz w:val="24"/>
                <w:szCs w:val="24"/>
              </w:rPr>
            </w:pPr>
            <w:r w:rsidRPr="008A4045">
              <w:rPr>
                <w:b/>
                <w:bCs/>
                <w:sz w:val="24"/>
                <w:szCs w:val="24"/>
              </w:rPr>
              <w:t xml:space="preserve">          Резервные средства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2"/>
                <w:szCs w:val="22"/>
              </w:rPr>
            </w:pPr>
            <w:r w:rsidRPr="008A4045">
              <w:rPr>
                <w:color w:val="000000"/>
                <w:sz w:val="22"/>
                <w:szCs w:val="22"/>
              </w:rPr>
              <w:t>8900028880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12000,00</w:t>
            </w:r>
          </w:p>
        </w:tc>
      </w:tr>
      <w:tr w:rsidR="008A4045" w:rsidRPr="008A4045" w:rsidTr="00097F33">
        <w:trPr>
          <w:trHeight w:val="31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2"/>
                <w:szCs w:val="22"/>
              </w:rPr>
            </w:pPr>
            <w:r w:rsidRPr="008A4045">
              <w:rPr>
                <w:color w:val="000000"/>
                <w:sz w:val="22"/>
                <w:szCs w:val="22"/>
              </w:rPr>
              <w:t>8900000000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53000,00</w:t>
            </w:r>
          </w:p>
        </w:tc>
      </w:tr>
      <w:tr w:rsidR="008A4045" w:rsidRPr="008A4045" w:rsidTr="00097F33">
        <w:trPr>
          <w:trHeight w:val="63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sz w:val="24"/>
                <w:szCs w:val="24"/>
              </w:rPr>
            </w:pPr>
            <w:r w:rsidRPr="008A4045">
              <w:rPr>
                <w:b/>
                <w:bCs/>
                <w:sz w:val="24"/>
                <w:szCs w:val="24"/>
              </w:rPr>
              <w:t>Расходы за счёт средств резервного фонда Администрации Смоленской области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2"/>
                <w:szCs w:val="22"/>
              </w:rPr>
            </w:pPr>
            <w:r w:rsidRPr="008A4045">
              <w:rPr>
                <w:color w:val="000000"/>
                <w:sz w:val="22"/>
                <w:szCs w:val="22"/>
              </w:rPr>
              <w:t>8900029990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53000,00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2"/>
                <w:szCs w:val="22"/>
              </w:rPr>
            </w:pPr>
            <w:r w:rsidRPr="008A4045">
              <w:rPr>
                <w:color w:val="000000"/>
                <w:sz w:val="22"/>
                <w:szCs w:val="22"/>
              </w:rPr>
              <w:t>8900029990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53000,00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2"/>
                <w:szCs w:val="22"/>
              </w:rPr>
            </w:pPr>
            <w:r w:rsidRPr="008A4045">
              <w:rPr>
                <w:color w:val="000000"/>
                <w:sz w:val="22"/>
                <w:szCs w:val="22"/>
              </w:rPr>
              <w:t>8900029990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53000,00</w:t>
            </w:r>
          </w:p>
        </w:tc>
      </w:tr>
      <w:tr w:rsidR="008A4045" w:rsidRPr="008A4045" w:rsidTr="00097F33">
        <w:trPr>
          <w:trHeight w:val="31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sz w:val="24"/>
                <w:szCs w:val="24"/>
              </w:rPr>
            </w:pPr>
            <w:r w:rsidRPr="008A4045">
              <w:rPr>
                <w:b/>
                <w:bCs/>
                <w:sz w:val="24"/>
                <w:szCs w:val="24"/>
              </w:rPr>
              <w:t xml:space="preserve">        НАЦИОНАЛЬНАЯ ОБОРОНА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254600,00</w:t>
            </w:r>
          </w:p>
        </w:tc>
      </w:tr>
      <w:tr w:rsidR="008A4045" w:rsidRPr="008A4045" w:rsidTr="00097F33">
        <w:trPr>
          <w:trHeight w:val="63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sz w:val="24"/>
                <w:szCs w:val="24"/>
              </w:rPr>
            </w:pPr>
            <w:r w:rsidRPr="008A4045">
              <w:rPr>
                <w:b/>
                <w:bCs/>
                <w:sz w:val="24"/>
                <w:szCs w:val="24"/>
              </w:rPr>
              <w:t xml:space="preserve">          Мобилизационная и вневойсковая подготовка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254600,00</w:t>
            </w:r>
          </w:p>
        </w:tc>
      </w:tr>
      <w:tr w:rsidR="008A4045" w:rsidRPr="008A4045" w:rsidTr="00097F33">
        <w:trPr>
          <w:trHeight w:val="63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sz w:val="24"/>
                <w:szCs w:val="24"/>
              </w:rPr>
            </w:pPr>
            <w:r w:rsidRPr="008A4045">
              <w:rPr>
                <w:b/>
                <w:b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254600,00</w:t>
            </w:r>
          </w:p>
        </w:tc>
      </w:tr>
      <w:tr w:rsidR="008A4045" w:rsidRPr="008A4045" w:rsidTr="00097F33">
        <w:trPr>
          <w:trHeight w:val="63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sz w:val="24"/>
                <w:szCs w:val="24"/>
              </w:rPr>
            </w:pPr>
            <w:r w:rsidRPr="008A4045">
              <w:rPr>
                <w:b/>
                <w:bCs/>
                <w:sz w:val="24"/>
                <w:szCs w:val="24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9810000000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254600,00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sz w:val="24"/>
                <w:szCs w:val="24"/>
              </w:rPr>
            </w:pPr>
            <w:r w:rsidRPr="008A4045">
              <w:rPr>
                <w:b/>
                <w:bCs/>
                <w:sz w:val="24"/>
                <w:szCs w:val="24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9810051180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254600,00</w:t>
            </w:r>
          </w:p>
        </w:tc>
      </w:tr>
      <w:tr w:rsidR="008A4045" w:rsidRPr="008A4045" w:rsidTr="00097F33">
        <w:trPr>
          <w:trHeight w:val="189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220350,00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220350,00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34250,00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34250,00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        Прочие мероприятия, не включенные в муниципальные программы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9820000000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59000,00</w:t>
            </w:r>
          </w:p>
        </w:tc>
      </w:tr>
      <w:tr w:rsidR="008A4045" w:rsidRPr="008A4045" w:rsidTr="00097F33">
        <w:trPr>
          <w:trHeight w:val="31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sz w:val="24"/>
                <w:szCs w:val="24"/>
              </w:rPr>
            </w:pPr>
            <w:r w:rsidRPr="008A4045">
              <w:rPr>
                <w:sz w:val="24"/>
                <w:szCs w:val="24"/>
              </w:rPr>
              <w:lastRenderedPageBreak/>
              <w:t xml:space="preserve">    Уплата членских взносов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9000,00</w:t>
            </w:r>
          </w:p>
        </w:tc>
      </w:tr>
      <w:tr w:rsidR="008A4045" w:rsidRPr="008A4045" w:rsidTr="00097F33">
        <w:trPr>
          <w:trHeight w:val="31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sz w:val="24"/>
                <w:szCs w:val="24"/>
              </w:rPr>
            </w:pPr>
            <w:r w:rsidRPr="008A404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9820000410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9000,00</w:t>
            </w:r>
          </w:p>
        </w:tc>
      </w:tr>
      <w:tr w:rsidR="008A4045" w:rsidRPr="008A4045" w:rsidTr="00097F33">
        <w:trPr>
          <w:trHeight w:val="63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sz w:val="24"/>
                <w:szCs w:val="24"/>
              </w:rPr>
            </w:pPr>
            <w:r w:rsidRPr="008A4045">
              <w:rPr>
                <w:b/>
                <w:bCs/>
                <w:sz w:val="24"/>
                <w:szCs w:val="24"/>
              </w:rPr>
              <w:t xml:space="preserve">      Уплата налогов, сборов и иных платежей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9000,00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        Прочие мероприятия, не включенные в муниципальные программы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9820000000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90000,00</w:t>
            </w:r>
          </w:p>
        </w:tc>
      </w:tr>
      <w:tr w:rsidR="008A4045" w:rsidRPr="008A4045" w:rsidTr="00097F33">
        <w:trPr>
          <w:trHeight w:val="63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sz w:val="24"/>
                <w:szCs w:val="24"/>
              </w:rPr>
            </w:pPr>
            <w:r w:rsidRPr="008A4045">
              <w:rPr>
                <w:b/>
                <w:bCs/>
                <w:sz w:val="24"/>
                <w:szCs w:val="24"/>
              </w:rPr>
              <w:t>Организация временного трудоустройства безработных граждан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9820023900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90000,00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9820023900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90000,00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9820023900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90000,00</w:t>
            </w:r>
          </w:p>
        </w:tc>
      </w:tr>
      <w:tr w:rsidR="008A4045" w:rsidRPr="008A4045" w:rsidTr="00097F33">
        <w:trPr>
          <w:trHeight w:val="63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sz w:val="24"/>
                <w:szCs w:val="24"/>
              </w:rPr>
            </w:pPr>
            <w:r w:rsidRPr="008A4045">
              <w:rPr>
                <w:b/>
                <w:bCs/>
                <w:sz w:val="24"/>
                <w:szCs w:val="24"/>
              </w:rPr>
              <w:t xml:space="preserve">                Прочие расходы, сборы и иные платежи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98 2 00 27030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50000,00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9820027030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50000,00</w:t>
            </w:r>
          </w:p>
        </w:tc>
      </w:tr>
      <w:tr w:rsidR="008A4045" w:rsidRPr="008A4045" w:rsidTr="00097F33">
        <w:trPr>
          <w:trHeight w:val="94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9820027030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50000,00</w:t>
            </w:r>
          </w:p>
        </w:tc>
      </w:tr>
      <w:tr w:rsidR="008A4045" w:rsidRPr="008A4045" w:rsidTr="00097F33">
        <w:trPr>
          <w:trHeight w:val="31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342900,00</w:t>
            </w:r>
          </w:p>
        </w:tc>
      </w:tr>
      <w:tr w:rsidR="008A4045" w:rsidRPr="008A4045" w:rsidTr="00097F33">
        <w:trPr>
          <w:trHeight w:val="31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342900,00</w:t>
            </w:r>
          </w:p>
        </w:tc>
      </w:tr>
      <w:tr w:rsidR="008A4045" w:rsidRPr="008A4045" w:rsidTr="00097F33">
        <w:trPr>
          <w:trHeight w:val="63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 xml:space="preserve">                  Непрограммные расходы органов местного самоуправления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342900,00</w:t>
            </w:r>
          </w:p>
        </w:tc>
      </w:tr>
      <w:tr w:rsidR="008A4045" w:rsidRPr="008A4045" w:rsidTr="00097F33">
        <w:trPr>
          <w:trHeight w:val="63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Прочие мероприятия, не включенные в муеиципальные программы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9820000000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342900,00</w:t>
            </w:r>
          </w:p>
        </w:tc>
      </w:tr>
      <w:tr w:rsidR="008A4045" w:rsidRPr="008A4045" w:rsidTr="00097F33">
        <w:trPr>
          <w:trHeight w:val="157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342900,00</w:t>
            </w:r>
          </w:p>
        </w:tc>
      </w:tr>
      <w:tr w:rsidR="008A4045" w:rsidRPr="008A4045" w:rsidTr="00097F33">
        <w:trPr>
          <w:trHeight w:val="63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342900,00</w:t>
            </w:r>
          </w:p>
        </w:tc>
      </w:tr>
      <w:tr w:rsidR="008A4045" w:rsidRPr="008A4045" w:rsidTr="00097F33">
        <w:trPr>
          <w:trHeight w:val="63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45" w:rsidRPr="008A4045" w:rsidRDefault="008A4045" w:rsidP="008A40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4045" w:rsidRPr="008A4045" w:rsidRDefault="008A4045" w:rsidP="008A4045">
            <w:pPr>
              <w:jc w:val="center"/>
              <w:rPr>
                <w:color w:val="000000"/>
                <w:sz w:val="24"/>
                <w:szCs w:val="24"/>
              </w:rPr>
            </w:pPr>
            <w:r w:rsidRPr="008A4045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342900,00</w:t>
            </w:r>
          </w:p>
        </w:tc>
      </w:tr>
      <w:tr w:rsidR="008A4045" w:rsidRPr="008A4045" w:rsidTr="009313B4">
        <w:trPr>
          <w:trHeight w:val="315"/>
        </w:trPr>
        <w:tc>
          <w:tcPr>
            <w:tcW w:w="852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A4045" w:rsidRPr="008A4045" w:rsidRDefault="008A4045" w:rsidP="008A40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045">
              <w:rPr>
                <w:b/>
                <w:bCs/>
                <w:color w:val="000000"/>
                <w:sz w:val="24"/>
                <w:szCs w:val="24"/>
              </w:rPr>
              <w:t>14144851,29</w:t>
            </w:r>
          </w:p>
        </w:tc>
      </w:tr>
      <w:tr w:rsidR="008A4045" w:rsidRPr="008A4045" w:rsidTr="009313B4">
        <w:trPr>
          <w:trHeight w:val="255"/>
        </w:trPr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045" w:rsidRPr="008A4045" w:rsidRDefault="008A4045" w:rsidP="008A4045">
            <w:pPr>
              <w:rPr>
                <w:u w:val="singl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45" w:rsidRPr="008A4045" w:rsidRDefault="008A4045" w:rsidP="008A4045">
            <w:pPr>
              <w:jc w:val="center"/>
            </w:pPr>
            <w:r w:rsidRPr="008A4045">
              <w:t xml:space="preserve">  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45" w:rsidRPr="008A4045" w:rsidRDefault="008A4045" w:rsidP="008A4045">
            <w:pPr>
              <w:jc w:val="center"/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45" w:rsidRPr="008A4045" w:rsidRDefault="008A4045" w:rsidP="008A4045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45" w:rsidRPr="008A4045" w:rsidRDefault="008A4045" w:rsidP="008A4045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45" w:rsidRPr="008A4045" w:rsidRDefault="008A4045" w:rsidP="008A4045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045" w:rsidRPr="008A4045" w:rsidRDefault="008A4045" w:rsidP="008A4045">
            <w:r w:rsidRPr="008A4045">
              <w:t> </w:t>
            </w:r>
          </w:p>
        </w:tc>
      </w:tr>
    </w:tbl>
    <w:p w:rsidR="008A4045" w:rsidRDefault="008A4045" w:rsidP="002419B0">
      <w:pPr>
        <w:rPr>
          <w:sz w:val="28"/>
          <w:szCs w:val="28"/>
        </w:rPr>
      </w:pPr>
    </w:p>
    <w:p w:rsidR="008A4045" w:rsidRDefault="008A4045" w:rsidP="002419B0">
      <w:pPr>
        <w:rPr>
          <w:sz w:val="28"/>
          <w:szCs w:val="28"/>
        </w:rPr>
      </w:pPr>
    </w:p>
    <w:sectPr w:rsidR="008A4045" w:rsidSect="002419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36E" w:rsidRDefault="00D1636E" w:rsidP="00B80469">
      <w:r>
        <w:separator/>
      </w:r>
    </w:p>
  </w:endnote>
  <w:endnote w:type="continuationSeparator" w:id="1">
    <w:p w:rsidR="00D1636E" w:rsidRDefault="00D1636E" w:rsidP="00B80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36E" w:rsidRDefault="00D1636E" w:rsidP="00B80469">
      <w:r>
        <w:separator/>
      </w:r>
    </w:p>
  </w:footnote>
  <w:footnote w:type="continuationSeparator" w:id="1">
    <w:p w:rsidR="00D1636E" w:rsidRDefault="00D1636E" w:rsidP="00B80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1111"/>
    <w:multiLevelType w:val="hybridMultilevel"/>
    <w:tmpl w:val="FFE80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558FC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37BEA"/>
    <w:multiLevelType w:val="hybridMultilevel"/>
    <w:tmpl w:val="EADA52B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DAA7CDB"/>
    <w:multiLevelType w:val="hybridMultilevel"/>
    <w:tmpl w:val="32F0AFD0"/>
    <w:lvl w:ilvl="0" w:tplc="1DCED3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E883564"/>
    <w:multiLevelType w:val="hybridMultilevel"/>
    <w:tmpl w:val="7EFAD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FEF"/>
    <w:rsid w:val="00001197"/>
    <w:rsid w:val="00002D98"/>
    <w:rsid w:val="000043E2"/>
    <w:rsid w:val="00004B23"/>
    <w:rsid w:val="000064EE"/>
    <w:rsid w:val="00006623"/>
    <w:rsid w:val="000074D9"/>
    <w:rsid w:val="00023646"/>
    <w:rsid w:val="00023851"/>
    <w:rsid w:val="00025DD0"/>
    <w:rsid w:val="00027299"/>
    <w:rsid w:val="0003334F"/>
    <w:rsid w:val="0003510A"/>
    <w:rsid w:val="0003608B"/>
    <w:rsid w:val="00037601"/>
    <w:rsid w:val="00040222"/>
    <w:rsid w:val="00040C73"/>
    <w:rsid w:val="000436EA"/>
    <w:rsid w:val="00043CA1"/>
    <w:rsid w:val="0004658A"/>
    <w:rsid w:val="00047DB2"/>
    <w:rsid w:val="000515C1"/>
    <w:rsid w:val="00052775"/>
    <w:rsid w:val="00054D41"/>
    <w:rsid w:val="00056769"/>
    <w:rsid w:val="00060973"/>
    <w:rsid w:val="0006642D"/>
    <w:rsid w:val="00077862"/>
    <w:rsid w:val="00081EFC"/>
    <w:rsid w:val="00083525"/>
    <w:rsid w:val="0008545A"/>
    <w:rsid w:val="00095F23"/>
    <w:rsid w:val="000961F2"/>
    <w:rsid w:val="0009782F"/>
    <w:rsid w:val="00097F33"/>
    <w:rsid w:val="000A3E9A"/>
    <w:rsid w:val="000A4AB4"/>
    <w:rsid w:val="000A5B02"/>
    <w:rsid w:val="000B51AF"/>
    <w:rsid w:val="000C0C72"/>
    <w:rsid w:val="000C20CD"/>
    <w:rsid w:val="000C6468"/>
    <w:rsid w:val="000C7717"/>
    <w:rsid w:val="000C7B69"/>
    <w:rsid w:val="000D0489"/>
    <w:rsid w:val="000D068F"/>
    <w:rsid w:val="000D124D"/>
    <w:rsid w:val="000E0CDF"/>
    <w:rsid w:val="000E38C2"/>
    <w:rsid w:val="000F00F8"/>
    <w:rsid w:val="000F16E6"/>
    <w:rsid w:val="000F172D"/>
    <w:rsid w:val="000F29CA"/>
    <w:rsid w:val="000F598E"/>
    <w:rsid w:val="000F64E8"/>
    <w:rsid w:val="000F6F4A"/>
    <w:rsid w:val="00115717"/>
    <w:rsid w:val="001168D5"/>
    <w:rsid w:val="00117CA4"/>
    <w:rsid w:val="00117FAE"/>
    <w:rsid w:val="00120029"/>
    <w:rsid w:val="001207F9"/>
    <w:rsid w:val="00124DB6"/>
    <w:rsid w:val="00124E30"/>
    <w:rsid w:val="00126EC2"/>
    <w:rsid w:val="00132313"/>
    <w:rsid w:val="00134C3E"/>
    <w:rsid w:val="00135CF3"/>
    <w:rsid w:val="00140341"/>
    <w:rsid w:val="00140602"/>
    <w:rsid w:val="001432CC"/>
    <w:rsid w:val="001453AA"/>
    <w:rsid w:val="00146E57"/>
    <w:rsid w:val="0014718E"/>
    <w:rsid w:val="00147EFB"/>
    <w:rsid w:val="00153FBD"/>
    <w:rsid w:val="00154746"/>
    <w:rsid w:val="00154893"/>
    <w:rsid w:val="001566B6"/>
    <w:rsid w:val="0015702B"/>
    <w:rsid w:val="00163A9B"/>
    <w:rsid w:val="0016504E"/>
    <w:rsid w:val="00166E21"/>
    <w:rsid w:val="001741BA"/>
    <w:rsid w:val="00175426"/>
    <w:rsid w:val="00177886"/>
    <w:rsid w:val="00183592"/>
    <w:rsid w:val="00184128"/>
    <w:rsid w:val="00186028"/>
    <w:rsid w:val="00186584"/>
    <w:rsid w:val="001939C1"/>
    <w:rsid w:val="00194AF1"/>
    <w:rsid w:val="00194FC0"/>
    <w:rsid w:val="0019549D"/>
    <w:rsid w:val="001965E4"/>
    <w:rsid w:val="001968BF"/>
    <w:rsid w:val="001A0BC7"/>
    <w:rsid w:val="001A0CEF"/>
    <w:rsid w:val="001A38D1"/>
    <w:rsid w:val="001A4FF3"/>
    <w:rsid w:val="001B139E"/>
    <w:rsid w:val="001B4187"/>
    <w:rsid w:val="001C3650"/>
    <w:rsid w:val="001C5076"/>
    <w:rsid w:val="001C59AD"/>
    <w:rsid w:val="001C6D2A"/>
    <w:rsid w:val="001C7FAA"/>
    <w:rsid w:val="001D0C40"/>
    <w:rsid w:val="001E005A"/>
    <w:rsid w:val="001E54C5"/>
    <w:rsid w:val="001E71FD"/>
    <w:rsid w:val="001F1337"/>
    <w:rsid w:val="00201166"/>
    <w:rsid w:val="00202335"/>
    <w:rsid w:val="0020431F"/>
    <w:rsid w:val="00211D00"/>
    <w:rsid w:val="00212374"/>
    <w:rsid w:val="00213B43"/>
    <w:rsid w:val="00222080"/>
    <w:rsid w:val="00226072"/>
    <w:rsid w:val="00226FE9"/>
    <w:rsid w:val="00230E3C"/>
    <w:rsid w:val="002311A0"/>
    <w:rsid w:val="0023605E"/>
    <w:rsid w:val="00236702"/>
    <w:rsid w:val="00237974"/>
    <w:rsid w:val="002419B0"/>
    <w:rsid w:val="0024203D"/>
    <w:rsid w:val="00243C87"/>
    <w:rsid w:val="002508AB"/>
    <w:rsid w:val="00254222"/>
    <w:rsid w:val="002562D6"/>
    <w:rsid w:val="00256A62"/>
    <w:rsid w:val="00256E30"/>
    <w:rsid w:val="00266140"/>
    <w:rsid w:val="00266E03"/>
    <w:rsid w:val="00272044"/>
    <w:rsid w:val="00273EC3"/>
    <w:rsid w:val="00274F6F"/>
    <w:rsid w:val="00275B24"/>
    <w:rsid w:val="00275F8A"/>
    <w:rsid w:val="0027652E"/>
    <w:rsid w:val="002771A6"/>
    <w:rsid w:val="00277BD3"/>
    <w:rsid w:val="002811A2"/>
    <w:rsid w:val="002812C5"/>
    <w:rsid w:val="002846F7"/>
    <w:rsid w:val="00285D28"/>
    <w:rsid w:val="00287177"/>
    <w:rsid w:val="00291A7B"/>
    <w:rsid w:val="00294824"/>
    <w:rsid w:val="00294C94"/>
    <w:rsid w:val="0029659C"/>
    <w:rsid w:val="002C22D1"/>
    <w:rsid w:val="002C28AC"/>
    <w:rsid w:val="002C4F7A"/>
    <w:rsid w:val="002C55AC"/>
    <w:rsid w:val="002D0A52"/>
    <w:rsid w:val="002D29F3"/>
    <w:rsid w:val="002D4639"/>
    <w:rsid w:val="002E122D"/>
    <w:rsid w:val="002E1523"/>
    <w:rsid w:val="002E236D"/>
    <w:rsid w:val="002E64B9"/>
    <w:rsid w:val="002E7C17"/>
    <w:rsid w:val="00300D26"/>
    <w:rsid w:val="00300DD6"/>
    <w:rsid w:val="00300F43"/>
    <w:rsid w:val="00301974"/>
    <w:rsid w:val="00304349"/>
    <w:rsid w:val="00310419"/>
    <w:rsid w:val="003121C8"/>
    <w:rsid w:val="00313638"/>
    <w:rsid w:val="00316B60"/>
    <w:rsid w:val="00326D09"/>
    <w:rsid w:val="003403EC"/>
    <w:rsid w:val="0034120A"/>
    <w:rsid w:val="00342AA2"/>
    <w:rsid w:val="00350C42"/>
    <w:rsid w:val="00355E0D"/>
    <w:rsid w:val="00355FF8"/>
    <w:rsid w:val="00361545"/>
    <w:rsid w:val="00364A39"/>
    <w:rsid w:val="00365F15"/>
    <w:rsid w:val="003701E2"/>
    <w:rsid w:val="003814B5"/>
    <w:rsid w:val="0038586C"/>
    <w:rsid w:val="00387623"/>
    <w:rsid w:val="0039162F"/>
    <w:rsid w:val="0039243D"/>
    <w:rsid w:val="003A05EE"/>
    <w:rsid w:val="003A2D6B"/>
    <w:rsid w:val="003A542C"/>
    <w:rsid w:val="003B5518"/>
    <w:rsid w:val="003B5C13"/>
    <w:rsid w:val="003C18D7"/>
    <w:rsid w:val="003C525D"/>
    <w:rsid w:val="003C5B46"/>
    <w:rsid w:val="003C7181"/>
    <w:rsid w:val="003C7DE1"/>
    <w:rsid w:val="003D2B66"/>
    <w:rsid w:val="003D5AC7"/>
    <w:rsid w:val="003D5FD9"/>
    <w:rsid w:val="003D64E6"/>
    <w:rsid w:val="003D6FA7"/>
    <w:rsid w:val="003E06DE"/>
    <w:rsid w:val="003E48E8"/>
    <w:rsid w:val="003E58B1"/>
    <w:rsid w:val="003E6073"/>
    <w:rsid w:val="003E6A5A"/>
    <w:rsid w:val="003E7B1D"/>
    <w:rsid w:val="003F0039"/>
    <w:rsid w:val="003F7405"/>
    <w:rsid w:val="003F75FD"/>
    <w:rsid w:val="0040635A"/>
    <w:rsid w:val="004063AA"/>
    <w:rsid w:val="00406AF3"/>
    <w:rsid w:val="00411193"/>
    <w:rsid w:val="00420400"/>
    <w:rsid w:val="00421CDF"/>
    <w:rsid w:val="00426F01"/>
    <w:rsid w:val="0043687E"/>
    <w:rsid w:val="004374D1"/>
    <w:rsid w:val="00440311"/>
    <w:rsid w:val="00440A55"/>
    <w:rsid w:val="00441F77"/>
    <w:rsid w:val="0045280E"/>
    <w:rsid w:val="004530F0"/>
    <w:rsid w:val="00454E86"/>
    <w:rsid w:val="00460DB8"/>
    <w:rsid w:val="00461D4D"/>
    <w:rsid w:val="00470AAE"/>
    <w:rsid w:val="00471586"/>
    <w:rsid w:val="0047237B"/>
    <w:rsid w:val="004726CB"/>
    <w:rsid w:val="004767C1"/>
    <w:rsid w:val="00476A64"/>
    <w:rsid w:val="004914C1"/>
    <w:rsid w:val="00492BEC"/>
    <w:rsid w:val="00492DBC"/>
    <w:rsid w:val="004944AB"/>
    <w:rsid w:val="00497E40"/>
    <w:rsid w:val="004A35A3"/>
    <w:rsid w:val="004A6712"/>
    <w:rsid w:val="004B0764"/>
    <w:rsid w:val="004B1696"/>
    <w:rsid w:val="004B296D"/>
    <w:rsid w:val="004B453D"/>
    <w:rsid w:val="004B5A19"/>
    <w:rsid w:val="004C1328"/>
    <w:rsid w:val="004C1333"/>
    <w:rsid w:val="004C49DE"/>
    <w:rsid w:val="004C4C98"/>
    <w:rsid w:val="004C563B"/>
    <w:rsid w:val="004D2884"/>
    <w:rsid w:val="004E1BCC"/>
    <w:rsid w:val="004E7474"/>
    <w:rsid w:val="004F2035"/>
    <w:rsid w:val="00504AF6"/>
    <w:rsid w:val="00507A07"/>
    <w:rsid w:val="00507CD1"/>
    <w:rsid w:val="0051360D"/>
    <w:rsid w:val="005156B2"/>
    <w:rsid w:val="00520945"/>
    <w:rsid w:val="005227E2"/>
    <w:rsid w:val="00522F18"/>
    <w:rsid w:val="0053066B"/>
    <w:rsid w:val="00530AB1"/>
    <w:rsid w:val="00532B24"/>
    <w:rsid w:val="00537A27"/>
    <w:rsid w:val="005406F2"/>
    <w:rsid w:val="005421DD"/>
    <w:rsid w:val="005439F3"/>
    <w:rsid w:val="00544C2A"/>
    <w:rsid w:val="005454F2"/>
    <w:rsid w:val="00546940"/>
    <w:rsid w:val="0054755D"/>
    <w:rsid w:val="00553A11"/>
    <w:rsid w:val="005577E7"/>
    <w:rsid w:val="00560857"/>
    <w:rsid w:val="00560F1C"/>
    <w:rsid w:val="00562E5F"/>
    <w:rsid w:val="00564987"/>
    <w:rsid w:val="00565EF1"/>
    <w:rsid w:val="00567A7C"/>
    <w:rsid w:val="00571C62"/>
    <w:rsid w:val="00573DED"/>
    <w:rsid w:val="0058164F"/>
    <w:rsid w:val="005878BA"/>
    <w:rsid w:val="00596D65"/>
    <w:rsid w:val="005A038F"/>
    <w:rsid w:val="005A1578"/>
    <w:rsid w:val="005A32BF"/>
    <w:rsid w:val="005A3482"/>
    <w:rsid w:val="005A3777"/>
    <w:rsid w:val="005A56B2"/>
    <w:rsid w:val="005A5FBF"/>
    <w:rsid w:val="005B3783"/>
    <w:rsid w:val="005B3884"/>
    <w:rsid w:val="005B4FE1"/>
    <w:rsid w:val="005C09E8"/>
    <w:rsid w:val="005C0CDF"/>
    <w:rsid w:val="005C3E69"/>
    <w:rsid w:val="005C4EFE"/>
    <w:rsid w:val="005C507C"/>
    <w:rsid w:val="005C6FCF"/>
    <w:rsid w:val="005E02B2"/>
    <w:rsid w:val="005E570C"/>
    <w:rsid w:val="005F4F4C"/>
    <w:rsid w:val="005F5BF6"/>
    <w:rsid w:val="005F648E"/>
    <w:rsid w:val="00606F01"/>
    <w:rsid w:val="006149B5"/>
    <w:rsid w:val="00617144"/>
    <w:rsid w:val="00617D0B"/>
    <w:rsid w:val="00634078"/>
    <w:rsid w:val="00635DE4"/>
    <w:rsid w:val="00637A35"/>
    <w:rsid w:val="006408D2"/>
    <w:rsid w:val="00645E4F"/>
    <w:rsid w:val="006467FC"/>
    <w:rsid w:val="00656D65"/>
    <w:rsid w:val="00660974"/>
    <w:rsid w:val="00661DC0"/>
    <w:rsid w:val="006647C8"/>
    <w:rsid w:val="00666D01"/>
    <w:rsid w:val="00680140"/>
    <w:rsid w:val="006812DA"/>
    <w:rsid w:val="006828DB"/>
    <w:rsid w:val="00686E7F"/>
    <w:rsid w:val="00686E8B"/>
    <w:rsid w:val="006908F2"/>
    <w:rsid w:val="00695757"/>
    <w:rsid w:val="00697997"/>
    <w:rsid w:val="006A1AF7"/>
    <w:rsid w:val="006A3716"/>
    <w:rsid w:val="006A395B"/>
    <w:rsid w:val="006B3ADD"/>
    <w:rsid w:val="006B4FA1"/>
    <w:rsid w:val="006B6530"/>
    <w:rsid w:val="006C06B2"/>
    <w:rsid w:val="006C0D9B"/>
    <w:rsid w:val="006C3910"/>
    <w:rsid w:val="006C3CB2"/>
    <w:rsid w:val="006D2D48"/>
    <w:rsid w:val="006D78B7"/>
    <w:rsid w:val="006E27EC"/>
    <w:rsid w:val="006E40CA"/>
    <w:rsid w:val="006E5E6A"/>
    <w:rsid w:val="006E7672"/>
    <w:rsid w:val="006F50CA"/>
    <w:rsid w:val="006F5217"/>
    <w:rsid w:val="006F5C1A"/>
    <w:rsid w:val="007004A5"/>
    <w:rsid w:val="00701948"/>
    <w:rsid w:val="00703624"/>
    <w:rsid w:val="007070E5"/>
    <w:rsid w:val="007112C3"/>
    <w:rsid w:val="007114F9"/>
    <w:rsid w:val="00716228"/>
    <w:rsid w:val="00716369"/>
    <w:rsid w:val="00743454"/>
    <w:rsid w:val="007445AB"/>
    <w:rsid w:val="00745707"/>
    <w:rsid w:val="00750A8C"/>
    <w:rsid w:val="00750BFB"/>
    <w:rsid w:val="00754CD6"/>
    <w:rsid w:val="007572EA"/>
    <w:rsid w:val="00760485"/>
    <w:rsid w:val="007612EB"/>
    <w:rsid w:val="00764229"/>
    <w:rsid w:val="0077060D"/>
    <w:rsid w:val="00770EC0"/>
    <w:rsid w:val="00771CF5"/>
    <w:rsid w:val="00782B9F"/>
    <w:rsid w:val="00785845"/>
    <w:rsid w:val="007872BA"/>
    <w:rsid w:val="007900C5"/>
    <w:rsid w:val="00792F31"/>
    <w:rsid w:val="007979DE"/>
    <w:rsid w:val="007A07D2"/>
    <w:rsid w:val="007A176C"/>
    <w:rsid w:val="007A33BE"/>
    <w:rsid w:val="007A3CDB"/>
    <w:rsid w:val="007A3F04"/>
    <w:rsid w:val="007A7094"/>
    <w:rsid w:val="007A7A8C"/>
    <w:rsid w:val="007B0242"/>
    <w:rsid w:val="007B1DB1"/>
    <w:rsid w:val="007B369E"/>
    <w:rsid w:val="007B6F18"/>
    <w:rsid w:val="007C03BA"/>
    <w:rsid w:val="007C297B"/>
    <w:rsid w:val="007C44A5"/>
    <w:rsid w:val="007C496B"/>
    <w:rsid w:val="007C5885"/>
    <w:rsid w:val="007D0BAE"/>
    <w:rsid w:val="007D309F"/>
    <w:rsid w:val="007D35B8"/>
    <w:rsid w:val="007D4B00"/>
    <w:rsid w:val="007D7499"/>
    <w:rsid w:val="007E3B9F"/>
    <w:rsid w:val="007E3E84"/>
    <w:rsid w:val="007E71E4"/>
    <w:rsid w:val="007E73F8"/>
    <w:rsid w:val="007F11E5"/>
    <w:rsid w:val="008029F4"/>
    <w:rsid w:val="00807586"/>
    <w:rsid w:val="00814BCE"/>
    <w:rsid w:val="008154E3"/>
    <w:rsid w:val="00824B35"/>
    <w:rsid w:val="00827829"/>
    <w:rsid w:val="00832E6D"/>
    <w:rsid w:val="00840FA9"/>
    <w:rsid w:val="00851A6A"/>
    <w:rsid w:val="008524E3"/>
    <w:rsid w:val="0085304E"/>
    <w:rsid w:val="00860A93"/>
    <w:rsid w:val="008647C5"/>
    <w:rsid w:val="0087310B"/>
    <w:rsid w:val="00876F8A"/>
    <w:rsid w:val="008771A0"/>
    <w:rsid w:val="00895811"/>
    <w:rsid w:val="008A0A35"/>
    <w:rsid w:val="008A39E6"/>
    <w:rsid w:val="008A4045"/>
    <w:rsid w:val="008A63D5"/>
    <w:rsid w:val="008B116F"/>
    <w:rsid w:val="008B3F0F"/>
    <w:rsid w:val="008B3F75"/>
    <w:rsid w:val="008B423B"/>
    <w:rsid w:val="008B6BE5"/>
    <w:rsid w:val="008B7E72"/>
    <w:rsid w:val="008B7F24"/>
    <w:rsid w:val="008C20EA"/>
    <w:rsid w:val="008C2CEF"/>
    <w:rsid w:val="008C77ED"/>
    <w:rsid w:val="008C7F9C"/>
    <w:rsid w:val="008D0EC1"/>
    <w:rsid w:val="008D6DCC"/>
    <w:rsid w:val="008D7884"/>
    <w:rsid w:val="008E1D45"/>
    <w:rsid w:val="008F2B90"/>
    <w:rsid w:val="008F54AC"/>
    <w:rsid w:val="0090089B"/>
    <w:rsid w:val="009016DD"/>
    <w:rsid w:val="00905877"/>
    <w:rsid w:val="00905CAE"/>
    <w:rsid w:val="00905D0F"/>
    <w:rsid w:val="00914FC7"/>
    <w:rsid w:val="009158E1"/>
    <w:rsid w:val="009165A2"/>
    <w:rsid w:val="00921CFE"/>
    <w:rsid w:val="00923CE5"/>
    <w:rsid w:val="0092684E"/>
    <w:rsid w:val="00930285"/>
    <w:rsid w:val="00930F13"/>
    <w:rsid w:val="009313B4"/>
    <w:rsid w:val="00931795"/>
    <w:rsid w:val="00933BAF"/>
    <w:rsid w:val="00936773"/>
    <w:rsid w:val="009374F4"/>
    <w:rsid w:val="00937748"/>
    <w:rsid w:val="009431EF"/>
    <w:rsid w:val="00953C5E"/>
    <w:rsid w:val="00955E3D"/>
    <w:rsid w:val="0095637F"/>
    <w:rsid w:val="009571A3"/>
    <w:rsid w:val="00962608"/>
    <w:rsid w:val="00962E29"/>
    <w:rsid w:val="00963F3B"/>
    <w:rsid w:val="009640C4"/>
    <w:rsid w:val="00966452"/>
    <w:rsid w:val="009677C1"/>
    <w:rsid w:val="00975673"/>
    <w:rsid w:val="009762E1"/>
    <w:rsid w:val="00976E44"/>
    <w:rsid w:val="00984481"/>
    <w:rsid w:val="00985F88"/>
    <w:rsid w:val="00986C48"/>
    <w:rsid w:val="00987E53"/>
    <w:rsid w:val="00991553"/>
    <w:rsid w:val="0099244E"/>
    <w:rsid w:val="00995215"/>
    <w:rsid w:val="0099792E"/>
    <w:rsid w:val="009A0BCB"/>
    <w:rsid w:val="009A4DA3"/>
    <w:rsid w:val="009A575B"/>
    <w:rsid w:val="009A5E7C"/>
    <w:rsid w:val="009B3718"/>
    <w:rsid w:val="009B4019"/>
    <w:rsid w:val="009B4585"/>
    <w:rsid w:val="009B4B3F"/>
    <w:rsid w:val="009B67D5"/>
    <w:rsid w:val="009C160D"/>
    <w:rsid w:val="009C1EBD"/>
    <w:rsid w:val="009C4838"/>
    <w:rsid w:val="009C7370"/>
    <w:rsid w:val="009D523E"/>
    <w:rsid w:val="009E1CCA"/>
    <w:rsid w:val="009E4047"/>
    <w:rsid w:val="009E4426"/>
    <w:rsid w:val="009E576A"/>
    <w:rsid w:val="009E7949"/>
    <w:rsid w:val="009F16D4"/>
    <w:rsid w:val="009F336D"/>
    <w:rsid w:val="009F3F0F"/>
    <w:rsid w:val="009F608D"/>
    <w:rsid w:val="009F6308"/>
    <w:rsid w:val="009F79CE"/>
    <w:rsid w:val="00A01AAC"/>
    <w:rsid w:val="00A125FC"/>
    <w:rsid w:val="00A1582A"/>
    <w:rsid w:val="00A23740"/>
    <w:rsid w:val="00A25FC3"/>
    <w:rsid w:val="00A270C9"/>
    <w:rsid w:val="00A305F3"/>
    <w:rsid w:val="00A332D9"/>
    <w:rsid w:val="00A3506D"/>
    <w:rsid w:val="00A379B9"/>
    <w:rsid w:val="00A42210"/>
    <w:rsid w:val="00A43C75"/>
    <w:rsid w:val="00A4532A"/>
    <w:rsid w:val="00A45B70"/>
    <w:rsid w:val="00A5292B"/>
    <w:rsid w:val="00A532DB"/>
    <w:rsid w:val="00A564AE"/>
    <w:rsid w:val="00A61484"/>
    <w:rsid w:val="00A65881"/>
    <w:rsid w:val="00A74506"/>
    <w:rsid w:val="00A747C4"/>
    <w:rsid w:val="00A747DE"/>
    <w:rsid w:val="00A80F0E"/>
    <w:rsid w:val="00A8336A"/>
    <w:rsid w:val="00A875D2"/>
    <w:rsid w:val="00A907EF"/>
    <w:rsid w:val="00A9292D"/>
    <w:rsid w:val="00A93281"/>
    <w:rsid w:val="00A93DAD"/>
    <w:rsid w:val="00A942BD"/>
    <w:rsid w:val="00AA70F3"/>
    <w:rsid w:val="00AB14D6"/>
    <w:rsid w:val="00AC6736"/>
    <w:rsid w:val="00AD0D35"/>
    <w:rsid w:val="00AD135D"/>
    <w:rsid w:val="00AD4AE4"/>
    <w:rsid w:val="00AD4EE2"/>
    <w:rsid w:val="00AD6E26"/>
    <w:rsid w:val="00AD7066"/>
    <w:rsid w:val="00AE7089"/>
    <w:rsid w:val="00AF087C"/>
    <w:rsid w:val="00AF7BFD"/>
    <w:rsid w:val="00B050EE"/>
    <w:rsid w:val="00B123BB"/>
    <w:rsid w:val="00B12C3C"/>
    <w:rsid w:val="00B1795E"/>
    <w:rsid w:val="00B2062E"/>
    <w:rsid w:val="00B22326"/>
    <w:rsid w:val="00B3391F"/>
    <w:rsid w:val="00B33FEF"/>
    <w:rsid w:val="00B36516"/>
    <w:rsid w:val="00B37FFE"/>
    <w:rsid w:val="00B40CD2"/>
    <w:rsid w:val="00B41916"/>
    <w:rsid w:val="00B4514C"/>
    <w:rsid w:val="00B46009"/>
    <w:rsid w:val="00B46946"/>
    <w:rsid w:val="00B47057"/>
    <w:rsid w:val="00B50678"/>
    <w:rsid w:val="00B51FC0"/>
    <w:rsid w:val="00B526E9"/>
    <w:rsid w:val="00B54855"/>
    <w:rsid w:val="00B636E5"/>
    <w:rsid w:val="00B63F1A"/>
    <w:rsid w:val="00B63F55"/>
    <w:rsid w:val="00B80469"/>
    <w:rsid w:val="00B81717"/>
    <w:rsid w:val="00B83221"/>
    <w:rsid w:val="00B83657"/>
    <w:rsid w:val="00B84424"/>
    <w:rsid w:val="00B867F9"/>
    <w:rsid w:val="00B9232D"/>
    <w:rsid w:val="00B92448"/>
    <w:rsid w:val="00B94C12"/>
    <w:rsid w:val="00B967D8"/>
    <w:rsid w:val="00BA3287"/>
    <w:rsid w:val="00BA504B"/>
    <w:rsid w:val="00BA5426"/>
    <w:rsid w:val="00BA5FCA"/>
    <w:rsid w:val="00BA6DDD"/>
    <w:rsid w:val="00BB3DC9"/>
    <w:rsid w:val="00BB3E96"/>
    <w:rsid w:val="00BC0E83"/>
    <w:rsid w:val="00BC197F"/>
    <w:rsid w:val="00BC6210"/>
    <w:rsid w:val="00BC6642"/>
    <w:rsid w:val="00BD3CC4"/>
    <w:rsid w:val="00BD4F76"/>
    <w:rsid w:val="00BD6745"/>
    <w:rsid w:val="00BD7E1F"/>
    <w:rsid w:val="00BD7F1B"/>
    <w:rsid w:val="00BE15AC"/>
    <w:rsid w:val="00BE3D46"/>
    <w:rsid w:val="00BE5434"/>
    <w:rsid w:val="00BF0CF4"/>
    <w:rsid w:val="00BF42C3"/>
    <w:rsid w:val="00BF50FC"/>
    <w:rsid w:val="00BF7CC2"/>
    <w:rsid w:val="00C01DCE"/>
    <w:rsid w:val="00C04421"/>
    <w:rsid w:val="00C076EB"/>
    <w:rsid w:val="00C13722"/>
    <w:rsid w:val="00C20C72"/>
    <w:rsid w:val="00C22926"/>
    <w:rsid w:val="00C236CC"/>
    <w:rsid w:val="00C3044E"/>
    <w:rsid w:val="00C34A88"/>
    <w:rsid w:val="00C4002C"/>
    <w:rsid w:val="00C45489"/>
    <w:rsid w:val="00C4726F"/>
    <w:rsid w:val="00C52CA6"/>
    <w:rsid w:val="00C558D4"/>
    <w:rsid w:val="00C63B33"/>
    <w:rsid w:val="00C63FDC"/>
    <w:rsid w:val="00C665A1"/>
    <w:rsid w:val="00C67649"/>
    <w:rsid w:val="00C71B99"/>
    <w:rsid w:val="00C74598"/>
    <w:rsid w:val="00C75AF2"/>
    <w:rsid w:val="00C8186D"/>
    <w:rsid w:val="00C86B59"/>
    <w:rsid w:val="00C87757"/>
    <w:rsid w:val="00C878D8"/>
    <w:rsid w:val="00C87F6D"/>
    <w:rsid w:val="00C9011F"/>
    <w:rsid w:val="00C90506"/>
    <w:rsid w:val="00C915FE"/>
    <w:rsid w:val="00C94E81"/>
    <w:rsid w:val="00C95DCF"/>
    <w:rsid w:val="00C97DA5"/>
    <w:rsid w:val="00CA093E"/>
    <w:rsid w:val="00CA2098"/>
    <w:rsid w:val="00CA28CE"/>
    <w:rsid w:val="00CB2778"/>
    <w:rsid w:val="00CB4E08"/>
    <w:rsid w:val="00CB58CE"/>
    <w:rsid w:val="00CB5965"/>
    <w:rsid w:val="00CB612B"/>
    <w:rsid w:val="00CC0B62"/>
    <w:rsid w:val="00CC4113"/>
    <w:rsid w:val="00CD2433"/>
    <w:rsid w:val="00CD4B82"/>
    <w:rsid w:val="00CD565C"/>
    <w:rsid w:val="00CD5824"/>
    <w:rsid w:val="00CD7255"/>
    <w:rsid w:val="00CE2180"/>
    <w:rsid w:val="00CE4D2D"/>
    <w:rsid w:val="00CF2572"/>
    <w:rsid w:val="00CF681A"/>
    <w:rsid w:val="00D01337"/>
    <w:rsid w:val="00D11078"/>
    <w:rsid w:val="00D13675"/>
    <w:rsid w:val="00D1539C"/>
    <w:rsid w:val="00D1636E"/>
    <w:rsid w:val="00D303E5"/>
    <w:rsid w:val="00D30F7A"/>
    <w:rsid w:val="00D31CD8"/>
    <w:rsid w:val="00D37564"/>
    <w:rsid w:val="00D37BCB"/>
    <w:rsid w:val="00D438BE"/>
    <w:rsid w:val="00D51BC8"/>
    <w:rsid w:val="00D70D25"/>
    <w:rsid w:val="00D772A3"/>
    <w:rsid w:val="00D82E6A"/>
    <w:rsid w:val="00D83D04"/>
    <w:rsid w:val="00D84481"/>
    <w:rsid w:val="00D84EE0"/>
    <w:rsid w:val="00D95122"/>
    <w:rsid w:val="00D95D5E"/>
    <w:rsid w:val="00D964E8"/>
    <w:rsid w:val="00D96DAA"/>
    <w:rsid w:val="00D9771A"/>
    <w:rsid w:val="00DA1B8C"/>
    <w:rsid w:val="00DA1CF7"/>
    <w:rsid w:val="00DA24F9"/>
    <w:rsid w:val="00DA3DE3"/>
    <w:rsid w:val="00DA4AD5"/>
    <w:rsid w:val="00DA4BD8"/>
    <w:rsid w:val="00DA4EAB"/>
    <w:rsid w:val="00DA6288"/>
    <w:rsid w:val="00DA699D"/>
    <w:rsid w:val="00DB2015"/>
    <w:rsid w:val="00DC6F16"/>
    <w:rsid w:val="00DD2441"/>
    <w:rsid w:val="00DD4588"/>
    <w:rsid w:val="00DE24D1"/>
    <w:rsid w:val="00DF3F94"/>
    <w:rsid w:val="00DF5601"/>
    <w:rsid w:val="00E006FE"/>
    <w:rsid w:val="00E01014"/>
    <w:rsid w:val="00E020E8"/>
    <w:rsid w:val="00E02713"/>
    <w:rsid w:val="00E028C7"/>
    <w:rsid w:val="00E14186"/>
    <w:rsid w:val="00E14F59"/>
    <w:rsid w:val="00E21F56"/>
    <w:rsid w:val="00E24CEE"/>
    <w:rsid w:val="00E30BC7"/>
    <w:rsid w:val="00E337B9"/>
    <w:rsid w:val="00E411BE"/>
    <w:rsid w:val="00E428A4"/>
    <w:rsid w:val="00E511CD"/>
    <w:rsid w:val="00E5226A"/>
    <w:rsid w:val="00E541EF"/>
    <w:rsid w:val="00E61742"/>
    <w:rsid w:val="00E627A7"/>
    <w:rsid w:val="00E661E6"/>
    <w:rsid w:val="00E713E3"/>
    <w:rsid w:val="00E725DB"/>
    <w:rsid w:val="00E731CB"/>
    <w:rsid w:val="00E809DC"/>
    <w:rsid w:val="00E843C2"/>
    <w:rsid w:val="00E85AC1"/>
    <w:rsid w:val="00E90B27"/>
    <w:rsid w:val="00E930D5"/>
    <w:rsid w:val="00E93F3E"/>
    <w:rsid w:val="00E9556E"/>
    <w:rsid w:val="00E9707A"/>
    <w:rsid w:val="00EA2EB8"/>
    <w:rsid w:val="00EA4BA7"/>
    <w:rsid w:val="00EA7045"/>
    <w:rsid w:val="00EB76D7"/>
    <w:rsid w:val="00EC0CD8"/>
    <w:rsid w:val="00EC0CE9"/>
    <w:rsid w:val="00EC1EAB"/>
    <w:rsid w:val="00EC3CFB"/>
    <w:rsid w:val="00EC504E"/>
    <w:rsid w:val="00EC542C"/>
    <w:rsid w:val="00EC553B"/>
    <w:rsid w:val="00EC604F"/>
    <w:rsid w:val="00EC693F"/>
    <w:rsid w:val="00ED01E7"/>
    <w:rsid w:val="00ED0E39"/>
    <w:rsid w:val="00ED375C"/>
    <w:rsid w:val="00EE1DD8"/>
    <w:rsid w:val="00EE230C"/>
    <w:rsid w:val="00EE2A97"/>
    <w:rsid w:val="00EE30B1"/>
    <w:rsid w:val="00EE4B96"/>
    <w:rsid w:val="00EF3010"/>
    <w:rsid w:val="00EF4856"/>
    <w:rsid w:val="00F00052"/>
    <w:rsid w:val="00F03DC2"/>
    <w:rsid w:val="00F100AD"/>
    <w:rsid w:val="00F12150"/>
    <w:rsid w:val="00F2183A"/>
    <w:rsid w:val="00F21F59"/>
    <w:rsid w:val="00F23F3D"/>
    <w:rsid w:val="00F301EB"/>
    <w:rsid w:val="00F30305"/>
    <w:rsid w:val="00F304C6"/>
    <w:rsid w:val="00F30EB3"/>
    <w:rsid w:val="00F36B6A"/>
    <w:rsid w:val="00F37BE9"/>
    <w:rsid w:val="00F40031"/>
    <w:rsid w:val="00F4378E"/>
    <w:rsid w:val="00F442A6"/>
    <w:rsid w:val="00F50772"/>
    <w:rsid w:val="00F51760"/>
    <w:rsid w:val="00F54C69"/>
    <w:rsid w:val="00F5595C"/>
    <w:rsid w:val="00F5694E"/>
    <w:rsid w:val="00F56AE0"/>
    <w:rsid w:val="00F603CA"/>
    <w:rsid w:val="00F63D4D"/>
    <w:rsid w:val="00F6632C"/>
    <w:rsid w:val="00F7037B"/>
    <w:rsid w:val="00F84692"/>
    <w:rsid w:val="00F863AB"/>
    <w:rsid w:val="00F869BF"/>
    <w:rsid w:val="00F9024C"/>
    <w:rsid w:val="00F907CD"/>
    <w:rsid w:val="00F909E6"/>
    <w:rsid w:val="00F91B46"/>
    <w:rsid w:val="00F9623B"/>
    <w:rsid w:val="00FA2661"/>
    <w:rsid w:val="00FA5788"/>
    <w:rsid w:val="00FA5DCC"/>
    <w:rsid w:val="00FA74AE"/>
    <w:rsid w:val="00FB21B6"/>
    <w:rsid w:val="00FB472E"/>
    <w:rsid w:val="00FB73DC"/>
    <w:rsid w:val="00FC03B4"/>
    <w:rsid w:val="00FC13E3"/>
    <w:rsid w:val="00FC616E"/>
    <w:rsid w:val="00FD510F"/>
    <w:rsid w:val="00FD7454"/>
    <w:rsid w:val="00FE4251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E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51A6A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207F9"/>
    <w:pPr>
      <w:keepNext/>
      <w:keepLines/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207F9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207F9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B33FEF"/>
    <w:pPr>
      <w:keepNext/>
      <w:ind w:firstLine="1134"/>
      <w:jc w:val="both"/>
      <w:outlineLvl w:val="5"/>
    </w:pPr>
    <w:rPr>
      <w:rFonts w:eastAsia="Calibri"/>
      <w:sz w:val="18"/>
      <w:szCs w:val="18"/>
    </w:rPr>
  </w:style>
  <w:style w:type="paragraph" w:styleId="8">
    <w:name w:val="heading 8"/>
    <w:basedOn w:val="a"/>
    <w:next w:val="a"/>
    <w:link w:val="80"/>
    <w:uiPriority w:val="99"/>
    <w:qFormat/>
    <w:rsid w:val="00B33FEF"/>
    <w:pPr>
      <w:keepNext/>
      <w:ind w:firstLine="993"/>
      <w:jc w:val="both"/>
      <w:outlineLvl w:val="7"/>
    </w:pPr>
    <w:rPr>
      <w:rFonts w:eastAsia="Calibri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1A6A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207F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207F9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07F9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33FEF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33FEF"/>
    <w:rPr>
      <w:rFonts w:ascii="Times New Roman" w:hAnsi="Times New Roman" w:cs="Times New Roman"/>
      <w:sz w:val="18"/>
      <w:szCs w:val="18"/>
      <w:lang w:eastAsia="ru-RU"/>
    </w:rPr>
  </w:style>
  <w:style w:type="paragraph" w:styleId="a3">
    <w:name w:val="Subtitle"/>
    <w:basedOn w:val="a"/>
    <w:link w:val="a4"/>
    <w:uiPriority w:val="99"/>
    <w:qFormat/>
    <w:rsid w:val="00B33FEF"/>
    <w:pPr>
      <w:jc w:val="both"/>
    </w:pPr>
    <w:rPr>
      <w:rFonts w:eastAsia="Calibr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B33FEF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B33FEF"/>
    <w:pPr>
      <w:ind w:firstLine="993"/>
      <w:jc w:val="both"/>
    </w:pPr>
    <w:rPr>
      <w:rFonts w:eastAsia="Calibri"/>
      <w:sz w:val="18"/>
      <w:szCs w:val="1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33FEF"/>
    <w:rPr>
      <w:rFonts w:ascii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rsid w:val="00B33FEF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33FE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B804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80469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B804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80469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15717"/>
    <w:pPr>
      <w:jc w:val="center"/>
    </w:pPr>
    <w:rPr>
      <w:rFonts w:eastAsia="Calibri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locked/>
    <w:rsid w:val="00115717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d">
    <w:name w:val="Table Grid"/>
    <w:basedOn w:val="a1"/>
    <w:uiPriority w:val="99"/>
    <w:rsid w:val="002E15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E85AC1"/>
    <w:rPr>
      <w:color w:val="0000FF"/>
      <w:u w:val="single"/>
    </w:rPr>
  </w:style>
  <w:style w:type="paragraph" w:styleId="af">
    <w:name w:val="No Spacing"/>
    <w:uiPriority w:val="99"/>
    <w:qFormat/>
    <w:rsid w:val="00573DED"/>
    <w:rPr>
      <w:rFonts w:ascii="Times New Roman" w:eastAsia="Times New Roman" w:hAnsi="Times New Roman"/>
    </w:rPr>
  </w:style>
  <w:style w:type="paragraph" w:styleId="af0">
    <w:name w:val="Normal (Web)"/>
    <w:basedOn w:val="a"/>
    <w:uiPriority w:val="99"/>
    <w:semiHidden/>
    <w:rsid w:val="00F51760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AF087C"/>
    <w:pPr>
      <w:jc w:val="center"/>
    </w:pPr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782B9F"/>
    <w:rPr>
      <w:rFonts w:ascii="Times New Roman" w:hAnsi="Times New Roman"/>
    </w:rPr>
  </w:style>
  <w:style w:type="character" w:customStyle="1" w:styleId="af1">
    <w:name w:val="Основной текст_"/>
    <w:link w:val="41"/>
    <w:uiPriority w:val="99"/>
    <w:locked/>
    <w:rsid w:val="00EA7045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1"/>
    <w:uiPriority w:val="99"/>
    <w:rsid w:val="00EA7045"/>
    <w:pPr>
      <w:shd w:val="clear" w:color="auto" w:fill="FFFFFF"/>
      <w:spacing w:after="120" w:line="485" w:lineRule="exact"/>
      <w:jc w:val="center"/>
    </w:pPr>
    <w:rPr>
      <w:rFonts w:ascii="Calibri" w:eastAsia="Calibri" w:hAnsi="Calibri"/>
      <w:sz w:val="27"/>
      <w:szCs w:val="27"/>
      <w:lang/>
    </w:rPr>
  </w:style>
  <w:style w:type="paragraph" w:styleId="af2">
    <w:name w:val="Body Text"/>
    <w:basedOn w:val="a"/>
    <w:link w:val="af3"/>
    <w:uiPriority w:val="99"/>
    <w:semiHidden/>
    <w:locked/>
    <w:rsid w:val="0019549D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19549D"/>
    <w:rPr>
      <w:rFonts w:ascii="Calibri" w:hAnsi="Calibri" w:cs="Calibri"/>
      <w:sz w:val="22"/>
      <w:szCs w:val="22"/>
    </w:rPr>
  </w:style>
  <w:style w:type="character" w:styleId="af4">
    <w:name w:val="FollowedHyperlink"/>
    <w:basedOn w:val="a0"/>
    <w:uiPriority w:val="99"/>
    <w:semiHidden/>
    <w:locked/>
    <w:rsid w:val="009A0BCB"/>
    <w:rPr>
      <w:color w:val="800080"/>
      <w:u w:val="single"/>
    </w:rPr>
  </w:style>
  <w:style w:type="paragraph" w:customStyle="1" w:styleId="xl70">
    <w:name w:val="xl70"/>
    <w:basedOn w:val="a"/>
    <w:rsid w:val="009A0BCB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A0BCB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72">
    <w:name w:val="xl72"/>
    <w:basedOn w:val="a"/>
    <w:rsid w:val="009A0BC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9A0BC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9A0BCB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9A0BC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9A0B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A0B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9A0BCB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9A0BCB"/>
    <w:pPr>
      <w:pBdr>
        <w:top w:val="single" w:sz="4" w:space="0" w:color="000000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9A0BCB"/>
    <w:pPr>
      <w:pBdr>
        <w:top w:val="single" w:sz="4" w:space="0" w:color="000000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9A0BC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33">
    <w:name w:val="Без интервала3"/>
    <w:uiPriority w:val="99"/>
    <w:rsid w:val="009A0BCB"/>
    <w:rPr>
      <w:rFonts w:ascii="Times New Roman" w:hAnsi="Times New Roman"/>
    </w:rPr>
  </w:style>
  <w:style w:type="character" w:customStyle="1" w:styleId="12">
    <w:name w:val="Название Знак1"/>
    <w:uiPriority w:val="99"/>
    <w:locked/>
    <w:rsid w:val="006E5E6A"/>
    <w:rPr>
      <w:sz w:val="28"/>
      <w:szCs w:val="28"/>
    </w:rPr>
  </w:style>
  <w:style w:type="paragraph" w:customStyle="1" w:styleId="xl91">
    <w:name w:val="xl91"/>
    <w:basedOn w:val="a"/>
    <w:rsid w:val="006E5E6A"/>
    <w:pPr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13">
    <w:name w:val="Верхний колонтитул Знак1"/>
    <w:basedOn w:val="a0"/>
    <w:semiHidden/>
    <w:locked/>
    <w:rsid w:val="008A4045"/>
    <w:rPr>
      <w:rFonts w:ascii="Calibri" w:eastAsia="Times New Roman" w:hAnsi="Calibri" w:cs="Calibri"/>
    </w:rPr>
  </w:style>
  <w:style w:type="paragraph" w:customStyle="1" w:styleId="ConsNormal">
    <w:name w:val="ConsNormal"/>
    <w:rsid w:val="008A4045"/>
    <w:pPr>
      <w:widowControl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BC268-EF81-497F-8309-FE8FE895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30</Pages>
  <Words>8086</Words>
  <Characters>46095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пригорье</cp:lastModifiedBy>
  <cp:revision>314</cp:revision>
  <cp:lastPrinted>2021-09-30T08:03:00Z</cp:lastPrinted>
  <dcterms:created xsi:type="dcterms:W3CDTF">2015-12-23T14:03:00Z</dcterms:created>
  <dcterms:modified xsi:type="dcterms:W3CDTF">2021-09-30T08:06:00Z</dcterms:modified>
</cp:coreProperties>
</file>